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13" w:rsidRPr="00465912" w:rsidRDefault="00CF24BE" w:rsidP="00CF2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912">
        <w:rPr>
          <w:rFonts w:ascii="Times New Roman" w:hAnsi="Times New Roman" w:cs="Times New Roman"/>
          <w:sz w:val="24"/>
          <w:szCs w:val="24"/>
        </w:rPr>
        <w:t>Praca zdalna 27.04-1.05</w:t>
      </w:r>
    </w:p>
    <w:p w:rsidR="00CF24BE" w:rsidRPr="00465912" w:rsidRDefault="00CF24BE" w:rsidP="00CF24BE">
      <w:pPr>
        <w:rPr>
          <w:rFonts w:ascii="Times New Roman" w:hAnsi="Times New Roman" w:cs="Times New Roman"/>
          <w:sz w:val="24"/>
          <w:szCs w:val="24"/>
        </w:rPr>
      </w:pPr>
      <w:r w:rsidRPr="00465912">
        <w:rPr>
          <w:rFonts w:ascii="Times New Roman" w:hAnsi="Times New Roman" w:cs="Times New Roman"/>
          <w:sz w:val="24"/>
          <w:szCs w:val="24"/>
        </w:rPr>
        <w:t>Temat: Wiosenna pogoda</w:t>
      </w:r>
    </w:p>
    <w:p w:rsidR="00CF24BE" w:rsidRPr="00465912" w:rsidRDefault="00CA6FCD" w:rsidP="00CF24BE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65912">
        <w:rPr>
          <w:rFonts w:ascii="Times New Roman" w:hAnsi="Times New Roman" w:cs="Times New Roman"/>
          <w:i/>
          <w:iCs/>
          <w:sz w:val="24"/>
          <w:szCs w:val="24"/>
          <w:u w:val="single"/>
        </w:rPr>
        <w:t>Propozycja aktywności:</w:t>
      </w:r>
    </w:p>
    <w:p w:rsidR="00CA6FCD" w:rsidRPr="0032654C" w:rsidRDefault="000767D1" w:rsidP="00076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2654C">
        <w:rPr>
          <w:rFonts w:ascii="Times New Roman" w:hAnsi="Times New Roman" w:cs="Times New Roman"/>
          <w:i/>
          <w:iCs/>
          <w:sz w:val="24"/>
          <w:szCs w:val="24"/>
          <w:u w:val="single"/>
        </w:rPr>
        <w:t>aktywność językowa:</w:t>
      </w:r>
    </w:p>
    <w:p w:rsidR="009E2055" w:rsidRPr="00465912" w:rsidRDefault="001867A0" w:rsidP="009E205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</w:t>
      </w:r>
      <w:r w:rsidR="000E577F"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Rozwiązywanie zagadek słownych dotyczących zjawisk atmosferycznych i pogody: deszcz, wiatr, słońce, śnieg, burza. </w:t>
      </w:r>
    </w:p>
    <w:p w:rsidR="004721B9" w:rsidRPr="00465912" w:rsidRDefault="004721B9" w:rsidP="009E205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4721B9" w:rsidRPr="00465912" w:rsidRDefault="004721B9" w:rsidP="009E205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Jest to złocista, świetlista kula, kiedy wcześnie wstaję – dzień nastaje, kiedy zaś zachodzi – to noc do nas przychodzi. (słońce)</w:t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Biały jak mąka, albo drobna kasza, gdy </w:t>
      </w:r>
      <w:r w:rsidR="00413FFE"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spadnie na</w:t>
      </w:r>
      <w:r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ziemię na sanki zaprasza. (śnieg)</w:t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Co to odgadnij! Pada z chmury w dół. Jest tylko na dworze, suchy być nie może. (deszcz)</w:t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Jasny zygzak na ciemnym niebie. Może podczas burzy przestraszyć i ciebie. (błyskawica)</w:t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5912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Szumi, gwiżdże, czasem gna. Skąd i dokąd? Kto go zna? Dmucha, szarpie, czasem rwie. Po co? Za co? Kto go wie? (wiatr)</w:t>
      </w:r>
    </w:p>
    <w:p w:rsidR="006349CB" w:rsidRPr="00465912" w:rsidRDefault="006349CB" w:rsidP="009E2055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6349CB" w:rsidRPr="00465912" w:rsidRDefault="001867A0" w:rsidP="001867A0">
      <w:pPr>
        <w:ind w:left="360"/>
        <w:rPr>
          <w:rFonts w:ascii="Times New Roman" w:hAnsi="Times New Roman" w:cs="Times New Roman"/>
          <w:sz w:val="24"/>
          <w:szCs w:val="24"/>
        </w:rPr>
      </w:pPr>
      <w:r w:rsidRPr="00465912">
        <w:rPr>
          <w:rFonts w:ascii="Times New Roman" w:hAnsi="Times New Roman" w:cs="Times New Roman"/>
          <w:sz w:val="24"/>
          <w:szCs w:val="24"/>
        </w:rPr>
        <w:t xml:space="preserve">- </w:t>
      </w:r>
      <w:r w:rsidR="003B5693" w:rsidRPr="00465912">
        <w:rPr>
          <w:rFonts w:ascii="Times New Roman" w:hAnsi="Times New Roman" w:cs="Times New Roman"/>
          <w:sz w:val="24"/>
          <w:szCs w:val="24"/>
        </w:rPr>
        <w:t xml:space="preserve">,, Kwiecień plecień, bo przeplata trochę zimy, trochę lata’’- </w:t>
      </w:r>
      <w:r w:rsidR="00E9669E" w:rsidRPr="00465912">
        <w:rPr>
          <w:rFonts w:ascii="Times New Roman" w:hAnsi="Times New Roman" w:cs="Times New Roman"/>
          <w:sz w:val="24"/>
          <w:szCs w:val="24"/>
        </w:rPr>
        <w:t xml:space="preserve">dzieci z pomocą rodziców próbują wyjaśnić powiedzenie. Proszę zwrócić uwagę, by dzieci budowały wypowiedzi pełnymi zdaniami ( nie pojedynczymi słowami). </w:t>
      </w:r>
    </w:p>
    <w:p w:rsidR="00404704" w:rsidRPr="00465912" w:rsidRDefault="001867A0" w:rsidP="001867A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- </w:t>
      </w:r>
      <w:r w:rsidR="00404704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„</w:t>
      </w:r>
      <w:r w:rsidR="00404704" w:rsidRPr="00465912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  <w:t>Odgłosy wiosny</w:t>
      </w:r>
      <w:r w:rsidR="00404704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” </w:t>
      </w:r>
      <w:r w:rsidR="00773603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–</w:t>
      </w:r>
      <w:r w:rsidR="009C4F23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773603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ćwiczenie doskonalące artykulację: Proszę, aby dzieci powtarzały za rodzicami rymowankę</w:t>
      </w:r>
      <w:r w:rsidR="009D73C8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;</w:t>
      </w:r>
      <w:r w:rsidR="00773603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na słowa </w:t>
      </w:r>
      <w:proofErr w:type="spellStart"/>
      <w:r w:rsidR="00773603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szu,ho,wiu,hyc,ciap,hop,raz</w:t>
      </w:r>
      <w:proofErr w:type="spellEnd"/>
      <w:r w:rsidR="00773603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="009D73C8"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,dwa, trzy – wymyśliły dowolny gest lub ruch. Dla chętnych nauka rymowanki na pamięć             ( oczywiście efekty Waszej pracy chętnie zobaczymy na naszej grupie)</w:t>
      </w:r>
    </w:p>
    <w:p w:rsidR="00404704" w:rsidRPr="00465912" w:rsidRDefault="00404704" w:rsidP="00404704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Pada deszczyk pada i po liściach tak szeleści –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szu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szu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,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szu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Deszcz ustaje płyną chmury kwiaty wznoszą się do góry – ho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ho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ho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Wiatr tu pędzi na wyścigi wiatr kołysze nam łodygi – wiu, wiu, wiu.</w:t>
      </w: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Biegną dzieci tu z ochota ,uważajcie takie błoto – hyc, hyc, hyc.</w:t>
      </w: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Byle słonko nam nie zgasło róbmy prędko z błota masło – ciap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ciap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ciap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 xml:space="preserve">Teraz baczność kroki duże przeskoczymy przez kałużę – </w:t>
      </w:r>
      <w:proofErr w:type="spellStart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hop,hop,hop</w:t>
      </w:r>
      <w:proofErr w:type="spellEnd"/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  <w:r w:rsidRPr="00465912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br/>
        <w:t>Jest pogoda słońce świeci maszerują w pole dzieci – raz dwa trzy.</w:t>
      </w:r>
    </w:p>
    <w:p w:rsidR="007C440D" w:rsidRPr="00465912" w:rsidRDefault="001867A0" w:rsidP="001867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65912">
        <w:rPr>
          <w:rFonts w:ascii="Times New Roman" w:hAnsi="Times New Roman" w:cs="Times New Roman"/>
          <w:sz w:val="24"/>
          <w:szCs w:val="24"/>
        </w:rPr>
        <w:t xml:space="preserve">- </w:t>
      </w:r>
      <w:r w:rsidR="006E2889" w:rsidRPr="00465912">
        <w:rPr>
          <w:rFonts w:ascii="Times New Roman" w:hAnsi="Times New Roman" w:cs="Times New Roman"/>
          <w:sz w:val="24"/>
          <w:szCs w:val="24"/>
        </w:rPr>
        <w:t>„</w:t>
      </w:r>
      <w:r w:rsidR="00F27BF7" w:rsidRPr="00465912">
        <w:rPr>
          <w:rFonts w:ascii="Times New Roman" w:hAnsi="Times New Roman" w:cs="Times New Roman"/>
          <w:sz w:val="24"/>
          <w:szCs w:val="24"/>
        </w:rPr>
        <w:t>f jak foka</w:t>
      </w:r>
      <w:r w:rsidR="006E2889" w:rsidRPr="00465912">
        <w:rPr>
          <w:rFonts w:ascii="Times New Roman" w:hAnsi="Times New Roman" w:cs="Times New Roman"/>
          <w:sz w:val="24"/>
          <w:szCs w:val="24"/>
        </w:rPr>
        <w:t xml:space="preserve">” – poznanie litery </w:t>
      </w:r>
      <w:proofErr w:type="spellStart"/>
      <w:r w:rsidR="00776FED" w:rsidRPr="00465912">
        <w:rPr>
          <w:rFonts w:ascii="Times New Roman" w:hAnsi="Times New Roman" w:cs="Times New Roman"/>
          <w:sz w:val="24"/>
          <w:szCs w:val="24"/>
        </w:rPr>
        <w:t>F,f</w:t>
      </w:r>
      <w:proofErr w:type="spellEnd"/>
      <w:r w:rsidR="006E2889" w:rsidRPr="00465912">
        <w:rPr>
          <w:rFonts w:ascii="Times New Roman" w:hAnsi="Times New Roman" w:cs="Times New Roman"/>
          <w:sz w:val="24"/>
          <w:szCs w:val="24"/>
        </w:rPr>
        <w:t xml:space="preserve"> na podstawie kart pracy </w:t>
      </w:r>
      <w:r w:rsidR="00A87532" w:rsidRPr="00465912">
        <w:rPr>
          <w:rFonts w:ascii="Times New Roman" w:hAnsi="Times New Roman" w:cs="Times New Roman"/>
          <w:sz w:val="24"/>
          <w:szCs w:val="24"/>
        </w:rPr>
        <w:t>w książkach</w:t>
      </w:r>
      <w:r w:rsidR="00217688" w:rsidRPr="00465912">
        <w:rPr>
          <w:rFonts w:ascii="Times New Roman" w:hAnsi="Times New Roman" w:cs="Times New Roman"/>
          <w:sz w:val="24"/>
          <w:szCs w:val="24"/>
        </w:rPr>
        <w:t xml:space="preserve">, które dostaną Państwo we wtorek </w:t>
      </w:r>
      <w:r w:rsidR="000E0A37" w:rsidRPr="00465912">
        <w:rPr>
          <w:rFonts w:ascii="Times New Roman" w:hAnsi="Times New Roman" w:cs="Times New Roman"/>
          <w:sz w:val="24"/>
          <w:szCs w:val="24"/>
        </w:rPr>
        <w:t>: ,,Piszę i liczę’’- strona 62,63</w:t>
      </w:r>
      <w:r w:rsidR="007D6325" w:rsidRPr="00465912">
        <w:rPr>
          <w:rFonts w:ascii="Times New Roman" w:hAnsi="Times New Roman" w:cs="Times New Roman"/>
          <w:sz w:val="24"/>
          <w:szCs w:val="24"/>
        </w:rPr>
        <w:t xml:space="preserve">, ,,Karty pracy część 3’’ </w:t>
      </w:r>
      <w:r w:rsidR="000B7AF4" w:rsidRPr="00465912">
        <w:rPr>
          <w:rFonts w:ascii="Times New Roman" w:hAnsi="Times New Roman" w:cs="Times New Roman"/>
          <w:sz w:val="24"/>
          <w:szCs w:val="24"/>
        </w:rPr>
        <w:t xml:space="preserve">karta 30 </w:t>
      </w:r>
      <w:r w:rsidR="009933C3" w:rsidRPr="004659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7AF4" w:rsidRPr="00465912">
        <w:rPr>
          <w:rFonts w:ascii="Times New Roman" w:hAnsi="Times New Roman" w:cs="Times New Roman"/>
          <w:sz w:val="24"/>
          <w:szCs w:val="24"/>
        </w:rPr>
        <w:t>( po obu stronach)</w:t>
      </w:r>
      <w:r w:rsidR="009933C3" w:rsidRPr="00465912">
        <w:rPr>
          <w:rFonts w:ascii="Times New Roman" w:hAnsi="Times New Roman" w:cs="Times New Roman"/>
          <w:sz w:val="24"/>
          <w:szCs w:val="24"/>
        </w:rPr>
        <w:t xml:space="preserve"> oraz ,,Książka do czytania’’- str</w:t>
      </w:r>
      <w:r w:rsidR="00BA2172" w:rsidRPr="00465912">
        <w:rPr>
          <w:rFonts w:ascii="Times New Roman" w:hAnsi="Times New Roman" w:cs="Times New Roman"/>
          <w:sz w:val="24"/>
          <w:szCs w:val="24"/>
        </w:rPr>
        <w:t>ona 62.</w:t>
      </w:r>
      <w:r w:rsidR="006E2889" w:rsidRPr="00465912">
        <w:rPr>
          <w:rFonts w:ascii="Times New Roman" w:hAnsi="Times New Roman" w:cs="Times New Roman"/>
          <w:sz w:val="24"/>
          <w:szCs w:val="24"/>
        </w:rPr>
        <w:t xml:space="preserve"> Wspólne wymyślanie wyrazów zawierających głoskę </w:t>
      </w:r>
      <w:r w:rsidR="00F27BF7" w:rsidRPr="00465912">
        <w:rPr>
          <w:rFonts w:ascii="Times New Roman" w:hAnsi="Times New Roman" w:cs="Times New Roman"/>
          <w:sz w:val="24"/>
          <w:szCs w:val="24"/>
        </w:rPr>
        <w:t>f</w:t>
      </w:r>
      <w:r w:rsidR="006E2889" w:rsidRPr="00465912">
        <w:rPr>
          <w:rFonts w:ascii="Times New Roman" w:hAnsi="Times New Roman" w:cs="Times New Roman"/>
          <w:sz w:val="24"/>
          <w:szCs w:val="24"/>
        </w:rPr>
        <w:t xml:space="preserve">, poznanie wyglądu litery </w:t>
      </w:r>
      <w:r w:rsidR="00F27BF7" w:rsidRPr="00465912">
        <w:rPr>
          <w:rFonts w:ascii="Times New Roman" w:hAnsi="Times New Roman" w:cs="Times New Roman"/>
          <w:sz w:val="24"/>
          <w:szCs w:val="24"/>
        </w:rPr>
        <w:t>f</w:t>
      </w:r>
      <w:r w:rsidR="006E2889" w:rsidRPr="00465912">
        <w:rPr>
          <w:rFonts w:ascii="Times New Roman" w:hAnsi="Times New Roman" w:cs="Times New Roman"/>
          <w:sz w:val="24"/>
          <w:szCs w:val="24"/>
        </w:rPr>
        <w:t>, rozwiązywanie kart pracy</w:t>
      </w:r>
    </w:p>
    <w:p w:rsidR="00D82E2C" w:rsidRPr="00465912" w:rsidRDefault="00C4618F" w:rsidP="00C4618F">
      <w:pPr>
        <w:pStyle w:val="Akapitzlist"/>
        <w:spacing w:after="7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44B16"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,,Wierszyki- masażyki’’- masażyk relaksacyjny- Dziecko siada plecami do rodzica, który czyta wierszyk i wykonuje określone gesty na plecach dziecka. Role mogą się potem zamienić. </w:t>
      </w:r>
    </w:p>
    <w:p w:rsidR="007C440D" w:rsidRPr="00465912" w:rsidRDefault="007C440D" w:rsidP="00D82E2C">
      <w:pPr>
        <w:pStyle w:val="Akapitzlist"/>
        <w:spacing w:after="75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Idzie pani: tup, tup, tup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(Na przemian z wyczuciem stukamy w jego plecy opuszkami palców wskazujących)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dziadek z laską: stuk, stuk, stuk,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(delikatnie stukamy zgiętym palcem)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skacze dziecko: hop, hop, hop,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(naśladujemy dłonią skoki, na przemian opierając ją na przegubie i na palcach)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żaba robi długi skok.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(z wyczuciem klepiemy dwie odległe części ciała dziecka np. stopy i głowę)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Wieje wietrzyk: </w:t>
      </w:r>
      <w:proofErr w:type="spellStart"/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fiu</w:t>
      </w:r>
      <w:proofErr w:type="spellEnd"/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fiu</w:t>
      </w:r>
      <w:proofErr w:type="spellEnd"/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, </w:t>
      </w:r>
      <w:proofErr w:type="spellStart"/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fiu</w:t>
      </w:r>
      <w:proofErr w:type="spellEnd"/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(dmuchamy w jedno i w drugie ucho dziecka)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kropi deszczyk: puk, puk, puk,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(delikatnie stukamy w jego plecy wszystkimi palcami)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deszcz ze śniegiem: chlup, chlup, chlup,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(klepiemy dziecko po plecach dłońmi złożonymi w „miseczki”)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 grad w szyby łup, łup, łup.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(lekko stukamy dłońmi zwiniętymi w pięści)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Świeci słonko,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(gładzimy wewnętrzną stroną dłoni ruchem kolistym)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wieje wietrzyk,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(dmuchamy we włosy dziecka)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pada deszczyk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.([z wyczuciem stukamy opuszkami palców w jego plecy)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659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Czujesz dreszczyk?</w:t>
      </w:r>
      <w:r w:rsidRPr="004659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(leciutko szczypiemy w kark)</w:t>
      </w:r>
    </w:p>
    <w:p w:rsidR="00C87CA5" w:rsidRPr="005125C6" w:rsidRDefault="00465912" w:rsidP="006E28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2654C">
        <w:rPr>
          <w:rFonts w:ascii="Times New Roman" w:hAnsi="Times New Roman" w:cs="Times New Roman"/>
          <w:i/>
          <w:iCs/>
          <w:sz w:val="24"/>
          <w:szCs w:val="24"/>
          <w:u w:val="single"/>
        </w:rPr>
        <w:t>Ćwiczenia ruchowe:</w:t>
      </w:r>
    </w:p>
    <w:p w:rsidR="00544774" w:rsidRDefault="00544774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6AB6">
        <w:rPr>
          <w:rFonts w:ascii="Times New Roman" w:hAnsi="Times New Roman" w:cs="Times New Roman"/>
          <w:sz w:val="24"/>
          <w:szCs w:val="24"/>
        </w:rPr>
        <w:t xml:space="preserve"> ilustracja ruchowa do piosenki ,,Idzie zuch’’- dzieci znają piosenkę i ruchy do niej z naszych ćwiczeń porannych w przedszkolu : </w:t>
      </w:r>
      <w:hyperlink r:id="rId5" w:history="1">
        <w:r w:rsidR="00DA464C" w:rsidRPr="004A35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https://www.youtube.com/watch?v=32ui5rhtq1I</w:t>
        </w:r>
      </w:hyperlink>
    </w:p>
    <w:p w:rsidR="00DA464C" w:rsidRDefault="00DA464C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5DB5">
        <w:rPr>
          <w:rFonts w:ascii="Times New Roman" w:hAnsi="Times New Roman" w:cs="Times New Roman"/>
          <w:sz w:val="24"/>
          <w:szCs w:val="24"/>
        </w:rPr>
        <w:t xml:space="preserve"> ,,Trening dla rodzica  i dziecka’’- zachęcamy do wspólnego treningu z dzieckiem w warunkach domowych: </w:t>
      </w:r>
      <w:hyperlink r:id="rId6" w:history="1">
        <w:r w:rsidR="00CE5E9B" w:rsidRPr="004A35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https://www.youtube.com/watch?v=hBFLp08y33Y</w:t>
        </w:r>
      </w:hyperlink>
    </w:p>
    <w:p w:rsidR="00CE5E9B" w:rsidRDefault="00CE5E9B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,,Wiosenny spacer’’- zapraszamy na bezpieczny spacer z dzieckiem w ustronnym miejscu i przy okazji obserwacje przyrodnicze. </w:t>
      </w:r>
      <w:r w:rsidR="000D05F3">
        <w:rPr>
          <w:rFonts w:ascii="Times New Roman" w:hAnsi="Times New Roman" w:cs="Times New Roman"/>
          <w:sz w:val="24"/>
          <w:szCs w:val="24"/>
        </w:rPr>
        <w:t xml:space="preserve">Chętnie zobaczymy naszych podopiecznych na wiosennym spacerze. </w:t>
      </w:r>
    </w:p>
    <w:p w:rsidR="008030C3" w:rsidRDefault="00C46B21" w:rsidP="007D561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,,Szy</w:t>
      </w:r>
      <w:r w:rsidR="00826C78">
        <w:rPr>
          <w:rFonts w:ascii="Times New Roman" w:hAnsi="Times New Roman" w:cs="Times New Roman"/>
          <w:sz w:val="24"/>
          <w:szCs w:val="24"/>
        </w:rPr>
        <w:t>bka gimnastyka na rozruszanie dla Smyka’’</w:t>
      </w:r>
      <w:r w:rsidR="007D561C">
        <w:rPr>
          <w:rFonts w:ascii="Times New Roman" w:hAnsi="Times New Roman" w:cs="Times New Roman"/>
          <w:sz w:val="24"/>
          <w:szCs w:val="24"/>
        </w:rPr>
        <w:t>:</w:t>
      </w:r>
    </w:p>
    <w:p w:rsidR="008030C3" w:rsidRPr="008030C3" w:rsidRDefault="00826C78" w:rsidP="008030C3">
      <w:pPr>
        <w:spacing w:after="240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C3">
        <w:rPr>
          <w:rFonts w:ascii="Times New Roman" w:hAnsi="Times New Roman" w:cs="Times New Roman"/>
          <w:sz w:val="24"/>
          <w:szCs w:val="24"/>
        </w:rPr>
        <w:t xml:space="preserve"> </w:t>
      </w:r>
      <w:r w:rsidR="008030C3" w:rsidRPr="008030C3">
        <w:rPr>
          <w:rFonts w:ascii="inherit" w:eastAsia="Times New Roman" w:hAnsi="inherit" w:cs="Times New Roman"/>
          <w:b/>
          <w:bCs/>
          <w:color w:val="2F2F2F"/>
          <w:sz w:val="21"/>
          <w:szCs w:val="21"/>
          <w:lang w:eastAsia="pl-PL"/>
        </w:rPr>
        <w:t>Prawa ręka w górę hop</w:t>
      </w:r>
    </w:p>
    <w:p w:rsidR="008030C3" w:rsidRPr="008030C3" w:rsidRDefault="008030C3" w:rsidP="008030C3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030C3">
        <w:rPr>
          <w:rFonts w:ascii="inherit" w:eastAsia="Times New Roman" w:hAnsi="inherit" w:cs="Times New Roman"/>
          <w:b/>
          <w:bCs/>
          <w:color w:val="2F2F2F"/>
          <w:sz w:val="21"/>
          <w:szCs w:val="21"/>
          <w:lang w:eastAsia="pl-PL"/>
        </w:rPr>
        <w:t>Lewa w górę i na bok</w:t>
      </w:r>
    </w:p>
    <w:p w:rsidR="008030C3" w:rsidRPr="008030C3" w:rsidRDefault="008030C3" w:rsidP="008030C3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030C3">
        <w:rPr>
          <w:rFonts w:ascii="inherit" w:eastAsia="Times New Roman" w:hAnsi="inherit" w:cs="Times New Roman"/>
          <w:b/>
          <w:bCs/>
          <w:color w:val="2F2F2F"/>
          <w:sz w:val="21"/>
          <w:szCs w:val="21"/>
          <w:lang w:eastAsia="pl-PL"/>
        </w:rPr>
        <w:t>Obrót w koło, dwa podskoki</w:t>
      </w:r>
    </w:p>
    <w:p w:rsidR="008030C3" w:rsidRPr="008030C3" w:rsidRDefault="008030C3" w:rsidP="008030C3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030C3">
        <w:rPr>
          <w:rFonts w:ascii="inherit" w:eastAsia="Times New Roman" w:hAnsi="inherit" w:cs="Times New Roman"/>
          <w:b/>
          <w:bCs/>
          <w:color w:val="2F2F2F"/>
          <w:sz w:val="21"/>
          <w:szCs w:val="21"/>
          <w:lang w:eastAsia="pl-PL"/>
        </w:rPr>
        <w:t>szybki bieg i skłon głęboki</w:t>
      </w:r>
    </w:p>
    <w:p w:rsidR="008030C3" w:rsidRPr="008030C3" w:rsidRDefault="008030C3" w:rsidP="008030C3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030C3">
        <w:rPr>
          <w:rFonts w:ascii="inherit" w:eastAsia="Times New Roman" w:hAnsi="inherit" w:cs="Times New Roman"/>
          <w:b/>
          <w:bCs/>
          <w:color w:val="2F2F2F"/>
          <w:sz w:val="21"/>
          <w:szCs w:val="21"/>
          <w:lang w:eastAsia="pl-PL"/>
        </w:rPr>
        <w:t>Przysiad, podskok w tył jak raki</w:t>
      </w:r>
    </w:p>
    <w:p w:rsidR="008030C3" w:rsidRPr="008030C3" w:rsidRDefault="008030C3" w:rsidP="008030C3">
      <w:pPr>
        <w:spacing w:after="240" w:line="240" w:lineRule="auto"/>
        <w:jc w:val="center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030C3">
        <w:rPr>
          <w:rFonts w:ascii="inherit" w:eastAsia="Times New Roman" w:hAnsi="inherit" w:cs="Times New Roman"/>
          <w:b/>
          <w:bCs/>
          <w:color w:val="2F2F2F"/>
          <w:sz w:val="21"/>
          <w:szCs w:val="21"/>
          <w:lang w:eastAsia="pl-PL"/>
        </w:rPr>
        <w:t>to wesołe przedszkolaki.</w:t>
      </w:r>
    </w:p>
    <w:p w:rsidR="00C46B21" w:rsidRDefault="00C46B21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6EA" w:rsidRDefault="002306EA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6EA" w:rsidRDefault="002306EA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06EA" w:rsidRDefault="002306EA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055F" w:rsidRDefault="0046055F" w:rsidP="005125C6">
      <w:pPr>
        <w:pStyle w:val="Akapitzlis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B94670">
        <w:rPr>
          <w:rFonts w:ascii="Times New Roman" w:hAnsi="Times New Roman" w:cs="Times New Roman"/>
          <w:i/>
          <w:iCs/>
          <w:sz w:val="24"/>
          <w:szCs w:val="24"/>
          <w:u w:val="single"/>
        </w:rPr>
        <w:t>Aktywność matematyczna:</w:t>
      </w:r>
    </w:p>
    <w:p w:rsidR="00B94670" w:rsidRDefault="00B94670" w:rsidP="005125C6">
      <w:pPr>
        <w:pStyle w:val="Akapitzlis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94670" w:rsidRDefault="00B94670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,,Domek dla Pani Wiosny’’</w:t>
      </w:r>
    </w:p>
    <w:p w:rsidR="00B94670" w:rsidRDefault="00B94670" w:rsidP="005125C6">
      <w:pPr>
        <w:pStyle w:val="Akapitzlist"/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</w:pP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 xml:space="preserve">Dyktando rysunkowe. </w:t>
      </w:r>
      <w:r w:rsidR="00161882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D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ziecko otrzymuje kartkę z konturem domku</w:t>
      </w:r>
      <w:r w:rsidR="00161882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 xml:space="preserve"> ( narysowanym przez rodzica)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 xml:space="preserve"> na dole kartki oraz ołówek. </w:t>
      </w:r>
      <w:r w:rsidR="00B17B42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Następnie mówimy dziecku instrukcje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 xml:space="preserve">, co i gdzie należy narysować na kartce. 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Instrukcja: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1. podpisz się w lewym górnym rogu kartki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2. na dole kartki jest domek, dorysuj okno i drzwi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3. po prawej stronie domu narysuj drzewo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4. po lewej stronie domu narysuj płotek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5. nad domkiem narysuj słońce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>6. pokoloruj rysunek dla wiosny</w:t>
      </w:r>
      <w:r w:rsidRPr="00B94670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</w:r>
      <w:r w:rsidR="002E7984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 xml:space="preserve">- </w:t>
      </w:r>
      <w:r w:rsidR="00D721C7">
        <w:rPr>
          <w:rFonts w:ascii="Times New Roman" w:hAnsi="Times New Roman" w:cs="Times New Roman"/>
          <w:color w:val="343434"/>
          <w:spacing w:val="2"/>
          <w:sz w:val="24"/>
          <w:szCs w:val="24"/>
          <w:shd w:val="clear" w:color="auto" w:fill="FFFFFF"/>
        </w:rPr>
        <w:t xml:space="preserve">,, Rachunki Pani Wiosny’’- dzieci słuchają rymowanych zagadek matematycznych. Ten, kto nie potrafi jeszcze rachować w pamięci może pomóc sobie klamerkami, guzikami, patyczkami czy innymi przedmiotami dostępnymi w domu. 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Przyszła wiosna do lasku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kluczykiem przy pasku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te kluczyki brzęczące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kolorowe kwiaty pachnące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Rosną tu trzy zawilce i trzy krokusy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Oblicz proszę ile kwiatków wyszło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Spod zimowych pierzynek ?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Stąpa wiosna po łące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 kwiaty pachnące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trzy stokrotki, cztery tulipany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Powiedz z ilu kwiatków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Zrobi wiosna bukiet pachnący ?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Siedziało dziesięć jaskółek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sosnowej gałązce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pięć odleciało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 teraz jaskółek będzie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gałązki spoglądało ?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ogrodzie na grządce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Rosło siedem słoneczników pięknych jak słońce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Przyszła Kasia i trzy zerwała,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bo bukiet piękny zrobić chciała.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 słoneczników teraz rośnie na grządce?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Chodzi wiosna po lesie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Promyki słońca w koszach niesie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Dwa kosze ma dla kwiatków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 dla trawki</w:t>
      </w:r>
    </w:p>
    <w:p w:rsidR="006C4366" w:rsidRP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Trzy dla leśnej zwierzyny</w:t>
      </w:r>
    </w:p>
    <w:p w:rsidR="006C4366" w:rsidRDefault="006C4366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43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 koszy przyniosła wiosna dla leśnej rodziny?</w:t>
      </w:r>
    </w:p>
    <w:p w:rsidR="00C72BCA" w:rsidRDefault="00C72BCA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2BCA" w:rsidRDefault="00C72BCA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,, Biedroneczki są w kropeczki’’- zabawa matematyczna w dopasowywanie odpowiedniej liczby, do ilości kropek na biedronkach. </w:t>
      </w:r>
    </w:p>
    <w:p w:rsidR="008071B2" w:rsidRPr="006C4366" w:rsidRDefault="00C72BCA" w:rsidP="006C43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>
            <wp:extent cx="5760720" cy="40709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E25" w:rsidRPr="006C4366" w:rsidRDefault="006C0E25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4670" w:rsidRPr="006C4366" w:rsidRDefault="00B94670" w:rsidP="005125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5912" w:rsidRPr="005F78C6" w:rsidRDefault="00465912" w:rsidP="004659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24BE" w:rsidRPr="00840CAF" w:rsidRDefault="005F78C6" w:rsidP="00840CAF">
      <w:pPr>
        <w:pStyle w:val="Akapitzlist"/>
        <w:numPr>
          <w:ilvl w:val="0"/>
          <w:numId w:val="3"/>
        </w:numPr>
        <w:rPr>
          <w:i/>
          <w:iCs/>
          <w:sz w:val="24"/>
          <w:szCs w:val="24"/>
          <w:u w:val="single"/>
        </w:rPr>
      </w:pPr>
      <w:r w:rsidRPr="00840CAF">
        <w:rPr>
          <w:sz w:val="24"/>
          <w:szCs w:val="24"/>
          <w:u w:val="single"/>
        </w:rPr>
        <w:t xml:space="preserve"> </w:t>
      </w:r>
      <w:r w:rsidRPr="00840CAF">
        <w:rPr>
          <w:i/>
          <w:iCs/>
          <w:sz w:val="24"/>
          <w:szCs w:val="24"/>
          <w:u w:val="single"/>
        </w:rPr>
        <w:t xml:space="preserve">aktywność muzyczna: </w:t>
      </w:r>
    </w:p>
    <w:p w:rsidR="00A82595" w:rsidRDefault="00A82595" w:rsidP="00A825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rytmiczno-ruchowa ,,</w:t>
      </w:r>
      <w:r w:rsidR="00F83B61">
        <w:rPr>
          <w:rFonts w:ascii="Times New Roman" w:hAnsi="Times New Roman" w:cs="Times New Roman"/>
          <w:sz w:val="24"/>
          <w:szCs w:val="24"/>
        </w:rPr>
        <w:t>Hej, pada, pada deszczyk</w:t>
      </w:r>
      <w:r>
        <w:rPr>
          <w:rFonts w:ascii="Times New Roman" w:hAnsi="Times New Roman" w:cs="Times New Roman"/>
          <w:sz w:val="24"/>
          <w:szCs w:val="24"/>
        </w:rPr>
        <w:t>’’- proszę przygotować parasolkę , pałeczki mogą zastąpić paluszki dzieci bądź inne przedmioty według uznania. Będzie nam niezwykle miło, zobaczyć wersję wykonania piosenki Państwa dzieci na naszej grupie.</w:t>
      </w:r>
      <w:r w:rsidR="0056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60F38" w:rsidRPr="00385A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https://www.youtube.com/watch?v=c7cBQKGDFXw</w:t>
        </w:r>
      </w:hyperlink>
    </w:p>
    <w:p w:rsidR="00560F38" w:rsidRDefault="00560F38" w:rsidP="00A825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2BF">
        <w:rPr>
          <w:rFonts w:ascii="Times New Roman" w:hAnsi="Times New Roman" w:cs="Times New Roman"/>
          <w:sz w:val="24"/>
          <w:szCs w:val="24"/>
        </w:rPr>
        <w:t xml:space="preserve">,, Pogoda’’- wysłuchanie piosenki, dowolna ilustracja ruchowa do utworu, odśpiewanie refrenu utworu : </w:t>
      </w:r>
      <w:hyperlink r:id="rId9" w:history="1">
        <w:r w:rsidR="00AB62BF" w:rsidRPr="00385A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https://www.youtube.com/watch?v=7G7SqRUrz6Q</w:t>
        </w:r>
      </w:hyperlink>
    </w:p>
    <w:p w:rsidR="00AB62BF" w:rsidRDefault="00903E71" w:rsidP="00A825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,, Ubu poznaje świat- zabawy z pogoda’’- obejrzenie prezentacji o zjawiskach atmosferycznych, wsłuchanie się w dźwięki różnej pogody</w:t>
      </w:r>
      <w:r w:rsidR="004F1E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32471" w:rsidRPr="00385A9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https://www.youtube.com/watch?v=uZD8-5JoUXI</w:t>
        </w:r>
      </w:hyperlink>
    </w:p>
    <w:p w:rsidR="004F1E20" w:rsidRDefault="00840CAF" w:rsidP="00A82595">
      <w:pPr>
        <w:pStyle w:val="Akapitzlis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4. </w:t>
      </w:r>
      <w:r w:rsidR="00D65B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aktywność plastyczna:</w:t>
      </w:r>
    </w:p>
    <w:p w:rsidR="00D65B5E" w:rsidRDefault="009B2D85" w:rsidP="00A8259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,,Tygodniowy kalendarz pogody’’- Proszę, aby dzieci od poniedziałku prowadziły kalendarz pogody , gdzie każdego dnia będą symbolami oznaczały aktualną pogodę rano w południe i wieczorem. Proszę pomóc dzieciom w napisaniu poszczególnych dni tygodnia i podpowiedzieć jakie symbole mogą się pojawić. </w:t>
      </w:r>
    </w:p>
    <w:p w:rsidR="00483862" w:rsidRDefault="00296FA6" w:rsidP="00483862">
      <w:pPr>
        <w:pStyle w:val="NormalnyWeb"/>
        <w:rPr>
          <w:color w:val="011A37"/>
        </w:rPr>
      </w:pPr>
      <w:r w:rsidRPr="007B0A2A">
        <w:t xml:space="preserve">- </w:t>
      </w:r>
      <w:r w:rsidRPr="007B0A2A">
        <w:rPr>
          <w:color w:val="011A37"/>
        </w:rPr>
        <w:t>,,Deszczowa wiosna’’ -</w:t>
      </w:r>
      <w:r w:rsidRPr="00296FA6">
        <w:rPr>
          <w:color w:val="011A37"/>
        </w:rPr>
        <w:t xml:space="preserve"> praca plastyczna – malowanie farbami</w:t>
      </w:r>
    </w:p>
    <w:p w:rsidR="00296FA6" w:rsidRDefault="00296FA6" w:rsidP="00483862">
      <w:pPr>
        <w:pStyle w:val="NormalnyWeb"/>
        <w:rPr>
          <w:color w:val="011A37"/>
        </w:rPr>
      </w:pPr>
      <w:r w:rsidRPr="00296FA6">
        <w:rPr>
          <w:color w:val="011A37"/>
        </w:rPr>
        <w:lastRenderedPageBreak/>
        <w:t>pomoce: farby, pędzelek, słoiczek z wodą, karta z bloku lub kartka ksero</w:t>
      </w:r>
      <w:r w:rsidR="00483862">
        <w:rPr>
          <w:color w:val="011A37"/>
        </w:rPr>
        <w:t xml:space="preserve">                      </w:t>
      </w:r>
      <w:r w:rsidRPr="00296FA6">
        <w:rPr>
          <w:color w:val="011A37"/>
        </w:rPr>
        <w:t>Zwilżamy kartkę papieru wodą i na mokrej powierzchni malujemy wiosenny obrazek wg pomysłów dzieci. Kolory będą się ze sobą zlewać i łączyć, tworząc ciekawe efekty. Życzę przyjemnej zabawy twórczej.</w:t>
      </w:r>
    </w:p>
    <w:p w:rsidR="00840CAF" w:rsidRDefault="00786BA4" w:rsidP="00840CAF">
      <w:pPr>
        <w:pStyle w:val="NormalnyWeb"/>
        <w:numPr>
          <w:ilvl w:val="0"/>
          <w:numId w:val="3"/>
        </w:numPr>
        <w:rPr>
          <w:i/>
          <w:iCs/>
          <w:color w:val="011A37"/>
          <w:u w:val="single"/>
        </w:rPr>
      </w:pPr>
      <w:r w:rsidRPr="002848FA">
        <w:rPr>
          <w:i/>
          <w:iCs/>
          <w:color w:val="011A37"/>
          <w:u w:val="single"/>
        </w:rPr>
        <w:t xml:space="preserve">Aktywność przyrodnicza: </w:t>
      </w:r>
    </w:p>
    <w:p w:rsidR="007942F6" w:rsidRDefault="007942F6" w:rsidP="007942F6">
      <w:pPr>
        <w:pStyle w:val="NormalnyWeb"/>
        <w:ind w:left="720"/>
        <w:rPr>
          <w:color w:val="011A37"/>
        </w:rPr>
      </w:pPr>
      <w:r>
        <w:rPr>
          <w:color w:val="011A37"/>
        </w:rPr>
        <w:t xml:space="preserve">- ,,Jestem prezenterem pogody’’- Proszę zachęcić dziecko do obejrzenia na jakiejś ze stacji telewizyjnych prognozy pogody. Następnie można poprosić dziecko, by według swojego pomysłu zapowiedziało autorską prognozę pogody ( taką jaką by sobie wymarzyło na kolejny dzień). </w:t>
      </w:r>
      <w:r w:rsidR="007A5BE0">
        <w:rPr>
          <w:color w:val="011A37"/>
        </w:rPr>
        <w:t xml:space="preserve">Zachęcam, by podzielić się z nami efektami pracy . </w:t>
      </w:r>
    </w:p>
    <w:p w:rsidR="00EB594A" w:rsidRPr="007942F6" w:rsidRDefault="00EB594A" w:rsidP="007942F6">
      <w:pPr>
        <w:pStyle w:val="NormalnyWeb"/>
        <w:ind w:left="720"/>
        <w:rPr>
          <w:color w:val="011A37"/>
        </w:rPr>
      </w:pPr>
      <w:r>
        <w:rPr>
          <w:color w:val="011A37"/>
        </w:rPr>
        <w:t xml:space="preserve">- ,, Zbieramy wodę , podlewamy roślinki’’- Z powodu długo panującej suszy proszę wspólnie z dzieckiem nazbierać wody bez detergentów np. z płukania owoców, warzyw , wlać do butelki i podlać okoliczne krzaczki, drzewa czy roślinki. Należy porozmawiać z dzieckiem o problemie suszy. </w:t>
      </w:r>
    </w:p>
    <w:p w:rsidR="00786BA4" w:rsidRDefault="00786BA4" w:rsidP="00786BA4">
      <w:pPr>
        <w:pStyle w:val="NormalnyWeb"/>
        <w:ind w:left="720"/>
        <w:rPr>
          <w:color w:val="011A37"/>
        </w:rPr>
      </w:pPr>
    </w:p>
    <w:p w:rsidR="00840CAF" w:rsidRPr="00296FA6" w:rsidRDefault="00840CAF" w:rsidP="00840CAF">
      <w:pPr>
        <w:pStyle w:val="NormalnyWeb"/>
        <w:ind w:left="720"/>
        <w:rPr>
          <w:color w:val="011A37"/>
        </w:rPr>
      </w:pPr>
    </w:p>
    <w:p w:rsidR="003842FE" w:rsidRPr="00D65B5E" w:rsidRDefault="003842FE" w:rsidP="00A825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2471" w:rsidRDefault="00832471" w:rsidP="00A825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5606" w:rsidRDefault="00125606" w:rsidP="00A825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78C6" w:rsidRPr="00A82595" w:rsidRDefault="005F78C6" w:rsidP="00CF24BE">
      <w:pPr>
        <w:rPr>
          <w:sz w:val="24"/>
          <w:szCs w:val="24"/>
        </w:rPr>
      </w:pPr>
    </w:p>
    <w:sectPr w:rsidR="005F78C6" w:rsidRPr="00A8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828"/>
    <w:multiLevelType w:val="hybridMultilevel"/>
    <w:tmpl w:val="A41EC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5C0F"/>
    <w:multiLevelType w:val="multilevel"/>
    <w:tmpl w:val="FBD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CB46D4"/>
    <w:multiLevelType w:val="hybridMultilevel"/>
    <w:tmpl w:val="0160FE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BE"/>
    <w:rsid w:val="000767D1"/>
    <w:rsid w:val="000B7AF4"/>
    <w:rsid w:val="000D05F3"/>
    <w:rsid w:val="000E0A37"/>
    <w:rsid w:val="000E577F"/>
    <w:rsid w:val="00125606"/>
    <w:rsid w:val="00161882"/>
    <w:rsid w:val="001867A0"/>
    <w:rsid w:val="00217688"/>
    <w:rsid w:val="00225E27"/>
    <w:rsid w:val="002306EA"/>
    <w:rsid w:val="002848FA"/>
    <w:rsid w:val="00296FA6"/>
    <w:rsid w:val="002E7984"/>
    <w:rsid w:val="0032654C"/>
    <w:rsid w:val="00376E1B"/>
    <w:rsid w:val="003842FE"/>
    <w:rsid w:val="003B5693"/>
    <w:rsid w:val="00404704"/>
    <w:rsid w:val="00413FFE"/>
    <w:rsid w:val="0046055F"/>
    <w:rsid w:val="00465912"/>
    <w:rsid w:val="004721B9"/>
    <w:rsid w:val="00483862"/>
    <w:rsid w:val="004F1E20"/>
    <w:rsid w:val="005125C6"/>
    <w:rsid w:val="00544774"/>
    <w:rsid w:val="00560F38"/>
    <w:rsid w:val="00567272"/>
    <w:rsid w:val="005F78C6"/>
    <w:rsid w:val="006038F3"/>
    <w:rsid w:val="006349CB"/>
    <w:rsid w:val="00693D6A"/>
    <w:rsid w:val="006C0E25"/>
    <w:rsid w:val="006C4366"/>
    <w:rsid w:val="006E2889"/>
    <w:rsid w:val="006F53F8"/>
    <w:rsid w:val="00701E96"/>
    <w:rsid w:val="00737AD9"/>
    <w:rsid w:val="00744B16"/>
    <w:rsid w:val="00755DB5"/>
    <w:rsid w:val="00773603"/>
    <w:rsid w:val="00776FED"/>
    <w:rsid w:val="00786BA4"/>
    <w:rsid w:val="007942F6"/>
    <w:rsid w:val="007A5BE0"/>
    <w:rsid w:val="007B0A2A"/>
    <w:rsid w:val="007C440D"/>
    <w:rsid w:val="007D561C"/>
    <w:rsid w:val="007D6325"/>
    <w:rsid w:val="008030C3"/>
    <w:rsid w:val="008071B2"/>
    <w:rsid w:val="00826C78"/>
    <w:rsid w:val="00832471"/>
    <w:rsid w:val="00840CAF"/>
    <w:rsid w:val="00867413"/>
    <w:rsid w:val="00903E71"/>
    <w:rsid w:val="00956AB6"/>
    <w:rsid w:val="00983346"/>
    <w:rsid w:val="009933C3"/>
    <w:rsid w:val="009B2D85"/>
    <w:rsid w:val="009C4F23"/>
    <w:rsid w:val="009D73C8"/>
    <w:rsid w:val="009E2055"/>
    <w:rsid w:val="00A82595"/>
    <w:rsid w:val="00A87532"/>
    <w:rsid w:val="00AB62BF"/>
    <w:rsid w:val="00B17B42"/>
    <w:rsid w:val="00B557F1"/>
    <w:rsid w:val="00B94670"/>
    <w:rsid w:val="00BA2172"/>
    <w:rsid w:val="00C4618F"/>
    <w:rsid w:val="00C46B21"/>
    <w:rsid w:val="00C47EA8"/>
    <w:rsid w:val="00C72BCA"/>
    <w:rsid w:val="00C87CA5"/>
    <w:rsid w:val="00CA6FCD"/>
    <w:rsid w:val="00CE5E9B"/>
    <w:rsid w:val="00CF24BE"/>
    <w:rsid w:val="00D36D47"/>
    <w:rsid w:val="00D65B5E"/>
    <w:rsid w:val="00D721C7"/>
    <w:rsid w:val="00D82E2C"/>
    <w:rsid w:val="00DA464C"/>
    <w:rsid w:val="00E5059B"/>
    <w:rsid w:val="00E9669E"/>
    <w:rsid w:val="00EB594A"/>
    <w:rsid w:val="00EE6456"/>
    <w:rsid w:val="00F12420"/>
    <w:rsid w:val="00F27BF7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E4A"/>
  <w15:chartTrackingRefBased/>
  <w15:docId w15:val="{24D2B169-94A8-4850-BC70-0D04130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7D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4704"/>
    <w:rPr>
      <w:b/>
      <w:bCs/>
    </w:rPr>
  </w:style>
  <w:style w:type="paragraph" w:styleId="NormalnyWeb">
    <w:name w:val="Normal (Web)"/>
    <w:basedOn w:val="Normalny"/>
    <w:uiPriority w:val="99"/>
    <w:unhideWhenUsed/>
    <w:rsid w:val="004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46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cBQKGDFX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BFLp08y33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2ui5rhtq1I" TargetMode="External"/><Relationship Id="rId10" Type="http://schemas.openxmlformats.org/officeDocument/2006/relationships/hyperlink" Target="https://www.youtube.com/watch?v=uZD8-5JoU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G7SqRUrz6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Jeziorska</dc:creator>
  <cp:keywords/>
  <dc:description/>
  <cp:lastModifiedBy>Katarzyna Jeziorska</cp:lastModifiedBy>
  <cp:revision>97</cp:revision>
  <dcterms:created xsi:type="dcterms:W3CDTF">2020-04-25T06:54:00Z</dcterms:created>
  <dcterms:modified xsi:type="dcterms:W3CDTF">2020-04-26T07:49:00Z</dcterms:modified>
</cp:coreProperties>
</file>