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8F" w:rsidRPr="00097316" w:rsidRDefault="0008468F" w:rsidP="000846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316">
        <w:rPr>
          <w:rFonts w:ascii="Times New Roman" w:hAnsi="Times New Roman" w:cs="Times New Roman"/>
          <w:b/>
          <w:i/>
          <w:sz w:val="28"/>
          <w:szCs w:val="28"/>
        </w:rPr>
        <w:t>ĆWICZENIA FONACYJNE</w:t>
      </w:r>
    </w:p>
    <w:p w:rsidR="0008468F" w:rsidRPr="00097316" w:rsidRDefault="0008468F" w:rsidP="0008468F">
      <w:pPr>
        <w:rPr>
          <w:rFonts w:ascii="Times New Roman" w:hAnsi="Times New Roman" w:cs="Times New Roman"/>
          <w:sz w:val="24"/>
          <w:szCs w:val="24"/>
        </w:rPr>
      </w:pPr>
    </w:p>
    <w:p w:rsidR="00312A4D" w:rsidRPr="00097316" w:rsidRDefault="0008468F" w:rsidP="000846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 xml:space="preserve">Mrucz cicho i lekko 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mmmm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 tak, by wyczuć drgania na wargach, skrzydełkach nos i czubku głowy. Powtórz 3- 5 razy. Utrzy</w:t>
      </w:r>
      <w:r w:rsidR="00312A4D" w:rsidRPr="00097316">
        <w:rPr>
          <w:rFonts w:ascii="Times New Roman" w:hAnsi="Times New Roman" w:cs="Times New Roman"/>
          <w:sz w:val="24"/>
          <w:szCs w:val="24"/>
        </w:rPr>
        <w:t>muj dźwięk na jednym poziomie.</w:t>
      </w:r>
    </w:p>
    <w:p w:rsidR="00312A4D" w:rsidRPr="00097316" w:rsidRDefault="00312A4D" w:rsidP="00312A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468F" w:rsidRPr="00097316" w:rsidRDefault="0008468F" w:rsidP="000846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 xml:space="preserve">Wymawiaj długo i lekko głoskę „mmm....”, następnie przerywając kilkakrotnie  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m..m..m..m..m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 Utrzymuj dźwięk na jednym poziomie.</w:t>
      </w:r>
    </w:p>
    <w:p w:rsidR="0008468F" w:rsidRPr="00097316" w:rsidRDefault="0008468F" w:rsidP="000846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468F" w:rsidRPr="00097316" w:rsidRDefault="0008468F" w:rsidP="000846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 xml:space="preserve">Połącz ciche mruczenie z samogłoską </w:t>
      </w:r>
    </w:p>
    <w:p w:rsidR="0008468F" w:rsidRPr="00097316" w:rsidRDefault="0008468F" w:rsidP="000846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mmmmaaaa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.....</w:t>
      </w:r>
    </w:p>
    <w:p w:rsidR="0008468F" w:rsidRPr="00097316" w:rsidRDefault="0008468F" w:rsidP="000846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mmmmeeee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....</w:t>
      </w:r>
    </w:p>
    <w:p w:rsidR="0008468F" w:rsidRPr="00097316" w:rsidRDefault="0008468F" w:rsidP="000846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mmmmiiii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.....</w:t>
      </w:r>
    </w:p>
    <w:p w:rsidR="0008468F" w:rsidRPr="00097316" w:rsidRDefault="0008468F" w:rsidP="000846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mmmmoooo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.....</w:t>
      </w:r>
    </w:p>
    <w:p w:rsidR="0008468F" w:rsidRPr="00097316" w:rsidRDefault="0008468F" w:rsidP="000846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mmmmmuuuu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</w:t>
      </w:r>
    </w:p>
    <w:p w:rsidR="0008468F" w:rsidRPr="00097316" w:rsidRDefault="0008468F" w:rsidP="000973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mmmmmyyyyy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</w:t>
      </w:r>
      <w:r w:rsidR="00097316">
        <w:rPr>
          <w:rFonts w:ascii="Times New Roman" w:hAnsi="Times New Roman" w:cs="Times New Roman"/>
          <w:sz w:val="24"/>
          <w:szCs w:val="24"/>
        </w:rPr>
        <w:br/>
      </w:r>
      <w:r w:rsid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sz w:val="24"/>
          <w:szCs w:val="24"/>
        </w:rPr>
        <w:t>Utrzymuj dźwięk na jednym poziomie.</w:t>
      </w:r>
    </w:p>
    <w:p w:rsidR="00312A4D" w:rsidRPr="00097316" w:rsidRDefault="00312A4D" w:rsidP="0008468F">
      <w:pPr>
        <w:rPr>
          <w:rFonts w:ascii="Times New Roman" w:hAnsi="Times New Roman" w:cs="Times New Roman"/>
          <w:sz w:val="24"/>
          <w:szCs w:val="24"/>
        </w:rPr>
      </w:pPr>
    </w:p>
    <w:p w:rsidR="0008468F" w:rsidRPr="00097316" w:rsidRDefault="0008468F" w:rsidP="000846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Połącz ciche mruczenie z krótko wymawianą samogłoską</w:t>
      </w:r>
    </w:p>
    <w:p w:rsidR="00C8138F" w:rsidRPr="00097316" w:rsidRDefault="0008468F" w:rsidP="0008468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mmma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38F" w:rsidRPr="00097316" w:rsidRDefault="0008468F" w:rsidP="0008468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mmme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38F" w:rsidRPr="00097316" w:rsidRDefault="0008468F" w:rsidP="0008468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 xml:space="preserve">mmmi, </w:t>
      </w:r>
    </w:p>
    <w:p w:rsidR="00C8138F" w:rsidRPr="00097316" w:rsidRDefault="0008468F" w:rsidP="0008468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mmmo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38F" w:rsidRPr="00097316" w:rsidRDefault="0008468F" w:rsidP="0008468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mmmu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468F" w:rsidRDefault="0008468F" w:rsidP="005765B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7316">
        <w:rPr>
          <w:rFonts w:ascii="Times New Roman" w:hAnsi="Times New Roman" w:cs="Times New Roman"/>
          <w:sz w:val="24"/>
          <w:szCs w:val="24"/>
        </w:rPr>
        <w:t>mmmy</w:t>
      </w:r>
      <w:proofErr w:type="spellEnd"/>
      <w:r w:rsidR="00097316">
        <w:rPr>
          <w:rFonts w:ascii="Times New Roman" w:hAnsi="Times New Roman" w:cs="Times New Roman"/>
          <w:sz w:val="24"/>
          <w:szCs w:val="24"/>
        </w:rPr>
        <w:br/>
      </w:r>
      <w:r w:rsid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sz w:val="24"/>
          <w:szCs w:val="24"/>
        </w:rPr>
        <w:t>Utrzymuj dźwięk na jednym poziomie.</w:t>
      </w:r>
    </w:p>
    <w:p w:rsidR="00097316" w:rsidRPr="00097316" w:rsidRDefault="00097316" w:rsidP="0009731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8138F" w:rsidRPr="00097316" w:rsidRDefault="0008468F" w:rsidP="00C813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 xml:space="preserve">Wykonaj wdech, zatrzymaj na sekundę wciągnięte powietrze, po czym rozpocznij wydech z jednoczesnym wymawianiem (lekko i długo) samogłoski 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eee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uuuu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iiii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 xml:space="preserve"> .... nie zmieniając natężenia i wysokości głosu.</w:t>
      </w:r>
    </w:p>
    <w:p w:rsidR="00C8138F" w:rsidRPr="00097316" w:rsidRDefault="00C8138F" w:rsidP="00C813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2A4D" w:rsidRPr="00097316" w:rsidRDefault="00C8138F" w:rsidP="0009731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 xml:space="preserve">Wykonaj wdech, zatrzymaj na sekundę wciągnięte powietrze, po czym rozpocznij wydech z jednoczesnym wymawianiem (lekko i długo) samogłoski 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.... przerywając ją 3 -5 razy (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......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097316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097316">
        <w:rPr>
          <w:rFonts w:ascii="Times New Roman" w:hAnsi="Times New Roman" w:cs="Times New Roman"/>
          <w:sz w:val="24"/>
          <w:szCs w:val="24"/>
        </w:rPr>
        <w:t>......). W czasie przerwy nie wypuszczaj powietrza.</w:t>
      </w:r>
    </w:p>
    <w:p w:rsidR="00C8138F" w:rsidRPr="00097316" w:rsidRDefault="00C8138F" w:rsidP="00C813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138F" w:rsidRPr="00097316" w:rsidRDefault="00C8138F" w:rsidP="00C8138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Wymawiamy samogłoski najpierw oddzielnie (staccato), potem płynnie (legato):</w:t>
      </w:r>
    </w:p>
    <w:p w:rsidR="00C8138F" w:rsidRPr="00097316" w:rsidRDefault="00C8138F" w:rsidP="00C813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a,a,a,a,a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aaaaaaaaa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C8138F" w:rsidRPr="00097316" w:rsidRDefault="00C8138F" w:rsidP="00C813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e,e,e,e,e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eeeeeeeee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</w:t>
      </w:r>
    </w:p>
    <w:p w:rsidR="00C8138F" w:rsidRPr="00097316" w:rsidRDefault="00C8138F" w:rsidP="00C813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i,i,i,i,i,i,i,i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iiiiiiiiiiiiiiii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C8138F" w:rsidRPr="00097316" w:rsidRDefault="00C8138F" w:rsidP="00C813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o,o,o,o,o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oooooooo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C8138F" w:rsidRPr="00097316" w:rsidRDefault="00C8138F" w:rsidP="00C813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u,u,u,u,u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uuuuuuu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C8138F" w:rsidRPr="00097316" w:rsidRDefault="00C8138F" w:rsidP="00C813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y,y,y,y,y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yyyyyyy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C8138F" w:rsidRPr="00097316" w:rsidRDefault="00C8138F" w:rsidP="00C8138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Płynnie i lekko na długim wydechu wypowiadamy połączenia samogłosek:</w:t>
      </w:r>
    </w:p>
    <w:p w:rsidR="00C8138F" w:rsidRPr="00097316" w:rsidRDefault="00C8138F" w:rsidP="00C813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aou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aaaaaooooouuuu</w:t>
      </w:r>
      <w:proofErr w:type="spellEnd"/>
    </w:p>
    <w:p w:rsidR="00C8138F" w:rsidRPr="00097316" w:rsidRDefault="00C8138F" w:rsidP="00C813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eiu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eeeeeiiiiiiiuuuuuu</w:t>
      </w:r>
      <w:proofErr w:type="spellEnd"/>
    </w:p>
    <w:p w:rsidR="00C8138F" w:rsidRPr="00097316" w:rsidRDefault="00C8138F" w:rsidP="00C813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iou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iiiiiioooouuuuu</w:t>
      </w:r>
      <w:proofErr w:type="spellEnd"/>
    </w:p>
    <w:p w:rsidR="00C8138F" w:rsidRPr="00097316" w:rsidRDefault="00C8138F" w:rsidP="00C813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iea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iiiiiieeeeeaaaa</w:t>
      </w:r>
      <w:proofErr w:type="spellEnd"/>
    </w:p>
    <w:p w:rsidR="00C8138F" w:rsidRPr="00097316" w:rsidRDefault="00C8138F" w:rsidP="00C813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oui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ooooouuuuiiiiii</w:t>
      </w:r>
      <w:proofErr w:type="spellEnd"/>
    </w:p>
    <w:p w:rsidR="00C8138F" w:rsidRPr="00097316" w:rsidRDefault="00C8138F" w:rsidP="00C813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uia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uuuuuuuiiiiiiiiaaaaa</w:t>
      </w:r>
      <w:proofErr w:type="spellEnd"/>
    </w:p>
    <w:p w:rsidR="00C8138F" w:rsidRPr="00097316" w:rsidRDefault="00C8138F" w:rsidP="00C813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uoa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uuuuuuuooooooaaaaa</w:t>
      </w:r>
      <w:proofErr w:type="spellEnd"/>
    </w:p>
    <w:p w:rsidR="00C8138F" w:rsidRPr="00097316" w:rsidRDefault="00C8138F" w:rsidP="00C813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ueo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uuuuuueeeeeooooo</w:t>
      </w:r>
      <w:proofErr w:type="spellEnd"/>
    </w:p>
    <w:p w:rsidR="00C8138F" w:rsidRPr="00111933" w:rsidRDefault="00C8138F" w:rsidP="00111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uiy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uuuuuuuiiiiiiiiyyyyyyy</w:t>
      </w:r>
      <w:proofErr w:type="spellEnd"/>
      <w:r w:rsidR="00111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1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93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wyraźnej pracy warg.</w:t>
      </w:r>
    </w:p>
    <w:p w:rsidR="00C8138F" w:rsidRPr="00097316" w:rsidRDefault="00C8138F" w:rsidP="00C8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38F" w:rsidRPr="00097316" w:rsidRDefault="00C8138F" w:rsidP="00C8138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Płynnie i lekko na długim wydechu wypowiadamy połączenia samogłosek:</w:t>
      </w:r>
    </w:p>
    <w:p w:rsidR="00C8138F" w:rsidRPr="00097316" w:rsidRDefault="00C8138F" w:rsidP="00C813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aoeuiy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aoeuiy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</w:p>
    <w:p w:rsidR="00C8138F" w:rsidRPr="00097316" w:rsidRDefault="00C8138F" w:rsidP="00C813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eyioua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eyioua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</w:p>
    <w:p w:rsidR="00C8138F" w:rsidRPr="00097316" w:rsidRDefault="00C8138F" w:rsidP="00C813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yiouae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yiouae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C8138F" w:rsidRPr="00097316" w:rsidRDefault="00C8138F" w:rsidP="00C813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iouaey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iouaey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</w:p>
    <w:p w:rsidR="00C8138F" w:rsidRPr="00097316" w:rsidRDefault="00C8138F" w:rsidP="00C813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ouaeyi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ouaeyi</w:t>
      </w:r>
      <w:proofErr w:type="spellEnd"/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</w:p>
    <w:p w:rsidR="00C8138F" w:rsidRPr="00097316" w:rsidRDefault="00C8138F" w:rsidP="00C8138F">
      <w:pPr>
        <w:ind w:left="360"/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wyraźnej pracy warg.</w:t>
      </w:r>
    </w:p>
    <w:p w:rsidR="0008468F" w:rsidRDefault="0008468F" w:rsidP="005765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1933" w:rsidRPr="00097316" w:rsidRDefault="00111933" w:rsidP="005765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7DF4" w:rsidRPr="00097316" w:rsidRDefault="009C7DF4" w:rsidP="009C7DF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316">
        <w:rPr>
          <w:rFonts w:ascii="Times New Roman" w:hAnsi="Times New Roman" w:cs="Times New Roman"/>
          <w:b/>
          <w:i/>
          <w:sz w:val="28"/>
          <w:szCs w:val="28"/>
        </w:rPr>
        <w:t>„Językowe rymowanki”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1. Piłka sama podskakuje,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Język piłkę naśladuje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wyciągamy język do przodu i poruszamy nim w górę i w dół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2. Karuzela mknie wokoło,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Kręć językiem szybko w koło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wyciągamy język do przodu i kręcimy nim wokół ust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3. Otwórz buźkę i zamykaj,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Tak jak pyszczkiem robi rybka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wysuwamy wargi do przodu zaokrąglając je w kształt litery „o” i poruszamy ustami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4. Dotknij swym językiem nosa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By nie siadła na nim osa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wysuwamy mocno język do przodu i próbujemy jego końcem dotknąć nosa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5. Możesz krówkę naśladować,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Wyjąć język i go schować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wyciągamy i chowamy język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6. Choć nie robi się już tego,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Język mlaska na całego!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naśladujemy odgłosy mlaskania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7. Masz swój język bardzo giętki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Możesz czyścic nim swe zęby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czyścimy językiem zęby od strony wewnętrznej i zewnętrznej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8. Chce mamusia dostać buzi,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A więc cmoknąć każdy musi.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naśladujemy odgłosy cmokania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9. Konik tupie kopytami,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My klaskamy językami.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„przyklejamy język’ do górnego podniebienia o odrywamy go swobodnie uderzając nim o dolne podniebienie</w:t>
      </w:r>
      <w:r w:rsidR="00111933">
        <w:rPr>
          <w:rFonts w:ascii="Times New Roman" w:hAnsi="Times New Roman" w:cs="Times New Roman"/>
          <w:sz w:val="24"/>
          <w:szCs w:val="24"/>
        </w:rPr>
        <w:br/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lastRenderedPageBreak/>
        <w:t>10. Trąbę piękną ma pan słonik,</w:t>
      </w:r>
    </w:p>
    <w:p w:rsidR="009C7DF4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Język zwija się w rulonik</w:t>
      </w:r>
    </w:p>
    <w:p w:rsidR="0008468F" w:rsidRPr="00111933" w:rsidRDefault="009C7DF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- wewnątrz buzi zwijamy język w rulonik i wysuwamy go przez lekko zaciśnięte usta</w:t>
      </w:r>
    </w:p>
    <w:p w:rsidR="007B3064" w:rsidRDefault="007B3064" w:rsidP="009C7DF4">
      <w:pPr>
        <w:rPr>
          <w:rFonts w:ascii="Times New Roman" w:hAnsi="Times New Roman" w:cs="Times New Roman"/>
          <w:sz w:val="24"/>
          <w:szCs w:val="24"/>
        </w:rPr>
      </w:pPr>
    </w:p>
    <w:p w:rsidR="00111933" w:rsidRPr="00111933" w:rsidRDefault="00111933" w:rsidP="009C7DF4">
      <w:pPr>
        <w:rPr>
          <w:rFonts w:ascii="Times New Roman" w:hAnsi="Times New Roman" w:cs="Times New Roman"/>
          <w:sz w:val="24"/>
          <w:szCs w:val="24"/>
        </w:rPr>
      </w:pPr>
    </w:p>
    <w:p w:rsidR="007B3064" w:rsidRPr="00111933" w:rsidRDefault="007B3064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b/>
          <w:sz w:val="24"/>
          <w:szCs w:val="24"/>
        </w:rPr>
        <w:t>Kiedyś chciałbym dostać… - ćwiczenia warg i języka (</w:t>
      </w:r>
      <w:r w:rsidRPr="00111933">
        <w:rPr>
          <w:rFonts w:ascii="Times New Roman" w:hAnsi="Times New Roman" w:cs="Times New Roman"/>
          <w:b/>
          <w:i/>
          <w:sz w:val="24"/>
          <w:szCs w:val="24"/>
        </w:rPr>
        <w:t>autor: Dominika Góra)</w:t>
      </w:r>
    </w:p>
    <w:p w:rsidR="007B3064" w:rsidRPr="00111933" w:rsidRDefault="007B3064" w:rsidP="009C7DF4">
      <w:pPr>
        <w:rPr>
          <w:rFonts w:ascii="Times New Roman" w:hAnsi="Times New Roman" w:cs="Times New Roman"/>
          <w:i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Kiedyś chciałbym dostać psa, co dwa uszka miękkie ma.</w:t>
      </w:r>
      <w:r w:rsidRPr="00111933">
        <w:rPr>
          <w:rFonts w:ascii="Times New Roman" w:hAnsi="Times New Roman" w:cs="Times New Roman"/>
          <w:sz w:val="24"/>
          <w:szCs w:val="24"/>
        </w:rPr>
        <w:br/>
      </w:r>
      <w:r w:rsidR="00454231" w:rsidRPr="00111933">
        <w:rPr>
          <w:rFonts w:ascii="Times New Roman" w:hAnsi="Times New Roman" w:cs="Times New Roman"/>
          <w:i/>
          <w:sz w:val="24"/>
          <w:szCs w:val="24"/>
        </w:rPr>
        <w:t>język lekko wysunięty – naśladowanie dyszenia psa</w:t>
      </w:r>
    </w:p>
    <w:p w:rsidR="00454231" w:rsidRPr="00111933" w:rsidRDefault="00454231" w:rsidP="009C7DF4">
      <w:pPr>
        <w:rPr>
          <w:rFonts w:ascii="Times New Roman" w:hAnsi="Times New Roman" w:cs="Times New Roman"/>
          <w:i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Mój braciszek chciałby kota, co przechadza się po płotach.</w:t>
      </w:r>
      <w:r w:rsidRPr="00111933">
        <w:rPr>
          <w:rFonts w:ascii="Times New Roman" w:hAnsi="Times New Roman" w:cs="Times New Roman"/>
          <w:sz w:val="24"/>
          <w:szCs w:val="24"/>
        </w:rPr>
        <w:br/>
      </w:r>
      <w:r w:rsidRPr="00111933">
        <w:rPr>
          <w:rFonts w:ascii="Times New Roman" w:hAnsi="Times New Roman" w:cs="Times New Roman"/>
          <w:i/>
          <w:sz w:val="24"/>
          <w:szCs w:val="24"/>
        </w:rPr>
        <w:t>dotykanie językiem kolejno górnych zębów</w:t>
      </w:r>
    </w:p>
    <w:p w:rsidR="00454231" w:rsidRPr="00111933" w:rsidRDefault="00454231" w:rsidP="009C7DF4">
      <w:pPr>
        <w:rPr>
          <w:rFonts w:ascii="Times New Roman" w:hAnsi="Times New Roman" w:cs="Times New Roman"/>
          <w:i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Tata marzy o papużce, co stać umie na jednej nóżce.</w:t>
      </w:r>
      <w:r w:rsidRPr="00111933">
        <w:rPr>
          <w:rFonts w:ascii="Times New Roman" w:hAnsi="Times New Roman" w:cs="Times New Roman"/>
          <w:sz w:val="24"/>
          <w:szCs w:val="24"/>
        </w:rPr>
        <w:br/>
      </w:r>
      <w:r w:rsidRPr="00111933">
        <w:rPr>
          <w:rFonts w:ascii="Times New Roman" w:hAnsi="Times New Roman" w:cs="Times New Roman"/>
          <w:i/>
          <w:sz w:val="24"/>
          <w:szCs w:val="24"/>
        </w:rPr>
        <w:t>usta ściągnięte w dzióbek – otwieranie i zamykanie dzióbka</w:t>
      </w:r>
    </w:p>
    <w:p w:rsidR="00454231" w:rsidRPr="00111933" w:rsidRDefault="00454231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Moja siostra chce królika, co na łące sobie fika.</w:t>
      </w:r>
      <w:r w:rsidRPr="00111933">
        <w:rPr>
          <w:rFonts w:ascii="Times New Roman" w:hAnsi="Times New Roman" w:cs="Times New Roman"/>
          <w:sz w:val="24"/>
          <w:szCs w:val="24"/>
        </w:rPr>
        <w:br/>
      </w:r>
      <w:r w:rsidRPr="00111933">
        <w:rPr>
          <w:rFonts w:ascii="Times New Roman" w:hAnsi="Times New Roman" w:cs="Times New Roman"/>
          <w:i/>
          <w:sz w:val="24"/>
          <w:szCs w:val="24"/>
        </w:rPr>
        <w:t>„marszczenie nosa”</w:t>
      </w:r>
    </w:p>
    <w:p w:rsidR="00454231" w:rsidRPr="00111933" w:rsidRDefault="00454231" w:rsidP="009C7DF4">
      <w:pPr>
        <w:rPr>
          <w:rFonts w:ascii="Times New Roman" w:hAnsi="Times New Roman" w:cs="Times New Roman"/>
          <w:i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Mama zaś o małpce marzy, płatać figle jej się zdarzy.</w:t>
      </w:r>
      <w:r w:rsidRPr="00111933">
        <w:rPr>
          <w:rFonts w:ascii="Times New Roman" w:hAnsi="Times New Roman" w:cs="Times New Roman"/>
          <w:sz w:val="24"/>
          <w:szCs w:val="24"/>
        </w:rPr>
        <w:br/>
      </w:r>
      <w:r w:rsidRPr="00111933">
        <w:rPr>
          <w:rFonts w:ascii="Times New Roman" w:hAnsi="Times New Roman" w:cs="Times New Roman"/>
          <w:i/>
          <w:sz w:val="24"/>
          <w:szCs w:val="24"/>
        </w:rPr>
        <w:t xml:space="preserve">szeroki uśmiech </w:t>
      </w:r>
    </w:p>
    <w:p w:rsidR="00EC6BE0" w:rsidRDefault="00EC6BE0" w:rsidP="009C7DF4">
      <w:pPr>
        <w:rPr>
          <w:rFonts w:ascii="Times New Roman" w:hAnsi="Times New Roman" w:cs="Times New Roman"/>
          <w:sz w:val="24"/>
          <w:szCs w:val="24"/>
        </w:rPr>
      </w:pPr>
    </w:p>
    <w:p w:rsidR="00111933" w:rsidRPr="00111933" w:rsidRDefault="00111933" w:rsidP="009C7DF4">
      <w:pPr>
        <w:rPr>
          <w:rFonts w:ascii="Times New Roman" w:hAnsi="Times New Roman" w:cs="Times New Roman"/>
          <w:sz w:val="24"/>
          <w:szCs w:val="24"/>
        </w:rPr>
      </w:pPr>
    </w:p>
    <w:p w:rsidR="00EC6BE0" w:rsidRPr="00111933" w:rsidRDefault="00EC6BE0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b/>
          <w:sz w:val="24"/>
          <w:szCs w:val="24"/>
        </w:rPr>
        <w:t>Pszczoła – wierszyk rozgrzewający buzię i język (</w:t>
      </w:r>
      <w:r w:rsidRPr="00111933">
        <w:rPr>
          <w:rFonts w:ascii="Times New Roman" w:hAnsi="Times New Roman" w:cs="Times New Roman"/>
          <w:b/>
          <w:i/>
          <w:sz w:val="24"/>
          <w:szCs w:val="24"/>
        </w:rPr>
        <w:t xml:space="preserve">autor: Joanna </w:t>
      </w:r>
      <w:proofErr w:type="spellStart"/>
      <w:r w:rsidRPr="00111933">
        <w:rPr>
          <w:rFonts w:ascii="Times New Roman" w:hAnsi="Times New Roman" w:cs="Times New Roman"/>
          <w:b/>
          <w:i/>
          <w:sz w:val="24"/>
          <w:szCs w:val="24"/>
        </w:rPr>
        <w:t>Błahitko</w:t>
      </w:r>
      <w:proofErr w:type="spellEnd"/>
      <w:r w:rsidRPr="0011193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C6BE0" w:rsidRPr="00111933" w:rsidRDefault="00EC6BE0" w:rsidP="009C7DF4">
      <w:pPr>
        <w:rPr>
          <w:rFonts w:ascii="Times New Roman" w:hAnsi="Times New Roman" w:cs="Times New Roman"/>
          <w:sz w:val="24"/>
          <w:szCs w:val="24"/>
        </w:rPr>
      </w:pPr>
      <w:r w:rsidRPr="00111933">
        <w:rPr>
          <w:rFonts w:ascii="Times New Roman" w:hAnsi="Times New Roman" w:cs="Times New Roman"/>
          <w:sz w:val="24"/>
          <w:szCs w:val="24"/>
        </w:rPr>
        <w:t>Wielka czarno- żółta pszczoła tak latała dookoła,</w:t>
      </w:r>
      <w:r w:rsidRPr="00111933">
        <w:rPr>
          <w:rFonts w:ascii="Times New Roman" w:hAnsi="Times New Roman" w:cs="Times New Roman"/>
          <w:sz w:val="24"/>
          <w:szCs w:val="24"/>
        </w:rPr>
        <w:br/>
        <w:t>w głowie jej się zakręciło, aż się wszystko pomyliło.</w:t>
      </w:r>
      <w:r w:rsidRPr="00111933">
        <w:rPr>
          <w:rFonts w:ascii="Times New Roman" w:hAnsi="Times New Roman" w:cs="Times New Roman"/>
          <w:sz w:val="24"/>
          <w:szCs w:val="24"/>
        </w:rPr>
        <w:br/>
        <w:t xml:space="preserve">Zamiast bzyczeć: Bzz, bzz, bzz, zabzyczała: „by, by </w:t>
      </w:r>
      <w:proofErr w:type="spellStart"/>
      <w:r w:rsidRPr="0011193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1933">
        <w:rPr>
          <w:rFonts w:ascii="Times New Roman" w:hAnsi="Times New Roman" w:cs="Times New Roman"/>
          <w:sz w:val="24"/>
          <w:szCs w:val="24"/>
        </w:rPr>
        <w:t>”.</w:t>
      </w:r>
      <w:r w:rsidRPr="00111933">
        <w:rPr>
          <w:rFonts w:ascii="Times New Roman" w:hAnsi="Times New Roman" w:cs="Times New Roman"/>
          <w:sz w:val="24"/>
          <w:szCs w:val="24"/>
        </w:rPr>
        <w:br/>
        <w:t>Inna pszczoła zadziwiona pomyślała: „Co za pszczoła?</w:t>
      </w:r>
      <w:r w:rsidRPr="00111933">
        <w:rPr>
          <w:rFonts w:ascii="Times New Roman" w:hAnsi="Times New Roman" w:cs="Times New Roman"/>
          <w:sz w:val="24"/>
          <w:szCs w:val="24"/>
        </w:rPr>
        <w:br/>
        <w:t>Bzyczy jakoś tak inaczej, to jest inny owad raczej”.</w:t>
      </w:r>
      <w:r w:rsidRPr="00111933">
        <w:rPr>
          <w:rFonts w:ascii="Times New Roman" w:hAnsi="Times New Roman" w:cs="Times New Roman"/>
          <w:sz w:val="24"/>
          <w:szCs w:val="24"/>
        </w:rPr>
        <w:br/>
        <w:t>Duża pszczoła zezłoszczona tupie nogą!</w:t>
      </w:r>
      <w:r w:rsidRPr="00111933">
        <w:rPr>
          <w:rFonts w:ascii="Times New Roman" w:hAnsi="Times New Roman" w:cs="Times New Roman"/>
          <w:sz w:val="24"/>
          <w:szCs w:val="24"/>
        </w:rPr>
        <w:br/>
        <w:t>„Ja nie pszczoła?! Że ja nie potrafię bzyczeć?</w:t>
      </w:r>
      <w:r w:rsidRPr="00111933">
        <w:rPr>
          <w:rFonts w:ascii="Times New Roman" w:hAnsi="Times New Roman" w:cs="Times New Roman"/>
          <w:sz w:val="24"/>
          <w:szCs w:val="24"/>
        </w:rPr>
        <w:br/>
        <w:t>Więc musicie to usłyszeć!”.</w:t>
      </w:r>
      <w:r w:rsidRPr="00111933">
        <w:rPr>
          <w:rFonts w:ascii="Times New Roman" w:hAnsi="Times New Roman" w:cs="Times New Roman"/>
          <w:sz w:val="24"/>
          <w:szCs w:val="24"/>
        </w:rPr>
        <w:br/>
        <w:t>Zatrzymała się w tej chwili i bzyknęła, ile siły:</w:t>
      </w:r>
      <w:r w:rsidRPr="00111933">
        <w:rPr>
          <w:rFonts w:ascii="Times New Roman" w:hAnsi="Times New Roman" w:cs="Times New Roman"/>
          <w:sz w:val="24"/>
          <w:szCs w:val="24"/>
        </w:rPr>
        <w:br/>
        <w:t xml:space="preserve">Bzz, bzz, bzz, bzz, </w:t>
      </w:r>
      <w:proofErr w:type="spellStart"/>
      <w:r w:rsidRPr="00111933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111933">
        <w:rPr>
          <w:rFonts w:ascii="Times New Roman" w:hAnsi="Times New Roman" w:cs="Times New Roman"/>
          <w:sz w:val="24"/>
          <w:szCs w:val="24"/>
        </w:rPr>
        <w:t>…</w:t>
      </w:r>
      <w:r w:rsidRPr="00111933">
        <w:rPr>
          <w:rFonts w:ascii="Times New Roman" w:hAnsi="Times New Roman" w:cs="Times New Roman"/>
          <w:sz w:val="24"/>
          <w:szCs w:val="24"/>
        </w:rPr>
        <w:br/>
        <w:t>Wszystkie pszczoły się zleciały, głośno jej gratulowały.</w:t>
      </w:r>
      <w:r w:rsidRPr="00111933">
        <w:rPr>
          <w:rFonts w:ascii="Times New Roman" w:hAnsi="Times New Roman" w:cs="Times New Roman"/>
          <w:sz w:val="24"/>
          <w:szCs w:val="24"/>
        </w:rPr>
        <w:br/>
        <w:t xml:space="preserve">Zakrzyknęły głośnym chórem: bzz, bzz, bzz, bzz, </w:t>
      </w:r>
      <w:proofErr w:type="spellStart"/>
      <w:r w:rsidRPr="00111933">
        <w:rPr>
          <w:rFonts w:ascii="Times New Roman" w:hAnsi="Times New Roman" w:cs="Times New Roman"/>
          <w:sz w:val="24"/>
          <w:szCs w:val="24"/>
        </w:rPr>
        <w:t>bzzz</w:t>
      </w:r>
      <w:proofErr w:type="spellEnd"/>
      <w:r w:rsidRPr="00111933">
        <w:rPr>
          <w:rFonts w:ascii="Times New Roman" w:hAnsi="Times New Roman" w:cs="Times New Roman"/>
          <w:sz w:val="24"/>
          <w:szCs w:val="24"/>
        </w:rPr>
        <w:t>…</w:t>
      </w:r>
      <w:r w:rsidRPr="00111933">
        <w:rPr>
          <w:rFonts w:ascii="Times New Roman" w:hAnsi="Times New Roman" w:cs="Times New Roman"/>
          <w:sz w:val="24"/>
          <w:szCs w:val="24"/>
        </w:rPr>
        <w:br/>
        <w:t xml:space="preserve">i schowały się za murem. </w:t>
      </w:r>
    </w:p>
    <w:p w:rsidR="00312A4D" w:rsidRDefault="00312A4D" w:rsidP="005765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1933" w:rsidRDefault="00111933" w:rsidP="005765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1933" w:rsidRDefault="00111933" w:rsidP="005765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1933" w:rsidRPr="00097316" w:rsidRDefault="00111933" w:rsidP="005765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765B2" w:rsidRPr="00097316" w:rsidRDefault="005765B2" w:rsidP="005765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7316">
        <w:rPr>
          <w:rFonts w:ascii="Times New Roman" w:hAnsi="Times New Roman" w:cs="Times New Roman"/>
          <w:b/>
          <w:i/>
          <w:sz w:val="28"/>
          <w:szCs w:val="28"/>
        </w:rPr>
        <w:lastRenderedPageBreak/>
        <w:t>Paluszkowe przebieranki (autor: Kasia Stempień</w:t>
      </w:r>
      <w:r w:rsidR="0008468F" w:rsidRPr="000973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31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765B2" w:rsidRPr="00097316" w:rsidRDefault="005765B2" w:rsidP="005765B2">
      <w:pPr>
        <w:rPr>
          <w:rFonts w:ascii="Times New Roman" w:hAnsi="Times New Roman" w:cs="Times New Roman"/>
        </w:rPr>
      </w:pP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Z samego rana paluszki się spotkały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Teraz posłuchaj jak wyglądały</w:t>
      </w:r>
    </w:p>
    <w:p w:rsidR="009C7DF4" w:rsidRPr="00097316" w:rsidRDefault="009C7DF4" w:rsidP="005765B2">
      <w:pPr>
        <w:rPr>
          <w:rFonts w:ascii="Times New Roman" w:hAnsi="Times New Roman" w:cs="Times New Roman"/>
          <w:sz w:val="24"/>
          <w:szCs w:val="24"/>
        </w:rPr>
      </w:pP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Paluszek SZA szeroko się uśmiecha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Bo takie spotkanie to dla niego uciecha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Paluszek SZO na głowie kapelusz nosi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 xml:space="preserve">I korale na szyi bo chustek nie znosi 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Paluszek SZE przebrał się za kota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Owinął się wełną, tak go trzyma psota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Paluszek SZU ma klauna przebranie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Buty ze sprężyną bo kocha skakanie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Paluch SZY najmniejszy w zespole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 xml:space="preserve">Strój ma indiański i piórka na czole </w:t>
      </w:r>
    </w:p>
    <w:p w:rsidR="005765B2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</w:p>
    <w:p w:rsidR="00206819" w:rsidRPr="00097316" w:rsidRDefault="005765B2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Przygotowujemy materiały (kartkę, mazaki, oczy, piórko, sznurek). Odrysowujemy rękę dziecka. Nazywamy palce. Czytamy, a dziecko dekoruje zgodnie z wierszykiem.</w:t>
      </w:r>
    </w:p>
    <w:p w:rsidR="00446271" w:rsidRDefault="00446271" w:rsidP="005765B2">
      <w:pPr>
        <w:rPr>
          <w:rFonts w:ascii="Times New Roman" w:hAnsi="Times New Roman" w:cs="Times New Roman"/>
          <w:sz w:val="24"/>
          <w:szCs w:val="24"/>
        </w:rPr>
      </w:pPr>
    </w:p>
    <w:p w:rsidR="00111933" w:rsidRPr="00097316" w:rsidRDefault="00111933" w:rsidP="005765B2">
      <w:pPr>
        <w:rPr>
          <w:rFonts w:ascii="Times New Roman" w:hAnsi="Times New Roman" w:cs="Times New Roman"/>
          <w:sz w:val="24"/>
          <w:szCs w:val="24"/>
        </w:rPr>
      </w:pPr>
    </w:p>
    <w:p w:rsidR="00446271" w:rsidRPr="00097316" w:rsidRDefault="00446271" w:rsidP="005765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7316">
        <w:rPr>
          <w:rFonts w:ascii="Times New Roman" w:hAnsi="Times New Roman" w:cs="Times New Roman"/>
          <w:b/>
          <w:sz w:val="24"/>
          <w:szCs w:val="24"/>
        </w:rPr>
        <w:t>Pracujące palce – zabawa paluszkowa (</w:t>
      </w:r>
      <w:r w:rsidRPr="00097316">
        <w:rPr>
          <w:rFonts w:ascii="Times New Roman" w:hAnsi="Times New Roman" w:cs="Times New Roman"/>
          <w:b/>
          <w:i/>
          <w:sz w:val="24"/>
          <w:szCs w:val="24"/>
        </w:rPr>
        <w:t>autor: zespół redagujący miesięcznik Bliżej Przedszkola)</w:t>
      </w:r>
    </w:p>
    <w:p w:rsidR="00446271" w:rsidRPr="00097316" w:rsidRDefault="00446271" w:rsidP="005765B2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Dzieci wykonują palcami czynności opisywane i pokazywane przez nauczyciela:</w:t>
      </w:r>
    </w:p>
    <w:p w:rsidR="00446271" w:rsidRPr="00097316" w:rsidRDefault="00446271" w:rsidP="004462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palce pianisty grają na pianinie,</w:t>
      </w:r>
    </w:p>
    <w:p w:rsidR="00446271" w:rsidRPr="00097316" w:rsidRDefault="00446271" w:rsidP="004462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palce informatyka piszą na laptopie,</w:t>
      </w:r>
    </w:p>
    <w:p w:rsidR="00446271" w:rsidRPr="00097316" w:rsidRDefault="00446271" w:rsidP="004462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palce flecisty grają na flecie,</w:t>
      </w:r>
    </w:p>
    <w:p w:rsidR="00446271" w:rsidRPr="00097316" w:rsidRDefault="00446271" w:rsidP="004462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palce kasjera obsługują kasę,</w:t>
      </w:r>
    </w:p>
    <w:p w:rsidR="00446271" w:rsidRPr="00097316" w:rsidRDefault="00446271" w:rsidP="004462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palce kucharza ugniatają ciasto,</w:t>
      </w:r>
    </w:p>
    <w:p w:rsidR="00446271" w:rsidRPr="00097316" w:rsidRDefault="00446271" w:rsidP="004462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palce fryzjera obcinają włosy nożyczkami,</w:t>
      </w:r>
    </w:p>
    <w:p w:rsidR="00446271" w:rsidRPr="00097316" w:rsidRDefault="00446271" w:rsidP="004462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lastRenderedPageBreak/>
        <w:t>palce hydraulika zakręcają zawór wody,</w:t>
      </w:r>
    </w:p>
    <w:p w:rsidR="00446271" w:rsidRPr="00097316" w:rsidRDefault="00446271" w:rsidP="0044627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palce malarza malują drzwi pędzlem.</w:t>
      </w:r>
    </w:p>
    <w:p w:rsidR="00446271" w:rsidRDefault="00446271" w:rsidP="00446271">
      <w:pPr>
        <w:rPr>
          <w:rFonts w:ascii="Times New Roman" w:hAnsi="Times New Roman" w:cs="Times New Roman"/>
          <w:b/>
          <w:sz w:val="24"/>
          <w:szCs w:val="24"/>
        </w:rPr>
      </w:pPr>
    </w:p>
    <w:p w:rsidR="00111933" w:rsidRPr="00097316" w:rsidRDefault="00111933" w:rsidP="004462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6271" w:rsidRPr="00097316" w:rsidRDefault="00446271" w:rsidP="004462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7316">
        <w:rPr>
          <w:rFonts w:ascii="Times New Roman" w:hAnsi="Times New Roman" w:cs="Times New Roman"/>
          <w:b/>
          <w:sz w:val="24"/>
          <w:szCs w:val="24"/>
        </w:rPr>
        <w:t>Podróż kropelek – masażyk z elementami zabawy paluszkowej (</w:t>
      </w:r>
      <w:r w:rsidRPr="00097316">
        <w:rPr>
          <w:rFonts w:ascii="Times New Roman" w:hAnsi="Times New Roman" w:cs="Times New Roman"/>
          <w:b/>
          <w:i/>
          <w:sz w:val="24"/>
          <w:szCs w:val="24"/>
        </w:rPr>
        <w:t>autor: Magdalena Ledwoń)</w:t>
      </w:r>
    </w:p>
    <w:p w:rsidR="00446271" w:rsidRPr="00097316" w:rsidRDefault="00446271" w:rsidP="00446271">
      <w:pPr>
        <w:rPr>
          <w:rFonts w:ascii="Times New Roman" w:hAnsi="Times New Roman" w:cs="Times New Roman"/>
          <w:i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Kiedy deszczyk pada, tworzą się kałuże</w:t>
      </w:r>
      <w:r w:rsidRP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i/>
          <w:sz w:val="24"/>
          <w:szCs w:val="24"/>
        </w:rPr>
        <w:t>stukanie palcami o plecy od góry do dołu</w:t>
      </w:r>
    </w:p>
    <w:p w:rsidR="007B3064" w:rsidRPr="00097316" w:rsidRDefault="007B3064" w:rsidP="00446271">
      <w:pPr>
        <w:rPr>
          <w:rFonts w:ascii="Times New Roman" w:hAnsi="Times New Roman" w:cs="Times New Roman"/>
          <w:i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- jedne całkiem małe, inne całkiem duże.</w:t>
      </w:r>
      <w:r w:rsidRP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i/>
          <w:sz w:val="24"/>
          <w:szCs w:val="24"/>
        </w:rPr>
        <w:t>wykonywanie okrężnych ruchów – najpierw o małej średnicy, później coraz większych</w:t>
      </w:r>
    </w:p>
    <w:p w:rsidR="007B3064" w:rsidRPr="00097316" w:rsidRDefault="007B3064" w:rsidP="00446271">
      <w:pPr>
        <w:rPr>
          <w:rFonts w:ascii="Times New Roman" w:hAnsi="Times New Roman" w:cs="Times New Roman"/>
          <w:i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Lecz gdy wyjdzie słonko i mocniej przyświeci</w:t>
      </w:r>
      <w:r w:rsidRP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i/>
          <w:sz w:val="24"/>
          <w:szCs w:val="24"/>
        </w:rPr>
        <w:t>pocieranie otwartymi dłońmi o plecy, aby wywołać uczucie ciepła</w:t>
      </w:r>
    </w:p>
    <w:p w:rsidR="007B3064" w:rsidRPr="00097316" w:rsidRDefault="007B3064" w:rsidP="00446271">
      <w:pPr>
        <w:rPr>
          <w:rFonts w:ascii="Times New Roman" w:hAnsi="Times New Roman" w:cs="Times New Roman"/>
          <w:i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- para wodna szybko, hen do góry leci.</w:t>
      </w:r>
      <w:r w:rsidRP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i/>
          <w:sz w:val="24"/>
          <w:szCs w:val="24"/>
        </w:rPr>
        <w:t>łaskotanie paluszkami od dołu pleców ku górze</w:t>
      </w:r>
    </w:p>
    <w:p w:rsidR="007B3064" w:rsidRPr="00097316" w:rsidRDefault="007B3064" w:rsidP="00446271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Kropelki – drobinki unoszą się do góry</w:t>
      </w:r>
      <w:r w:rsidRP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i/>
          <w:sz w:val="24"/>
          <w:szCs w:val="24"/>
        </w:rPr>
        <w:t>wykonanie paluszkami masażu głowy</w:t>
      </w:r>
    </w:p>
    <w:p w:rsidR="007B3064" w:rsidRPr="00097316" w:rsidRDefault="007B3064" w:rsidP="00446271">
      <w:pPr>
        <w:rPr>
          <w:rFonts w:ascii="Times New Roman" w:hAnsi="Times New Roman" w:cs="Times New Roman"/>
          <w:i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i łączą się ze sobą, tworząc piękne chmury.</w:t>
      </w:r>
      <w:r w:rsidRP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i/>
          <w:sz w:val="24"/>
          <w:szCs w:val="24"/>
        </w:rPr>
        <w:t>głaskanie barków i ramion w kierunku od rąk do karku</w:t>
      </w:r>
    </w:p>
    <w:p w:rsidR="007B3064" w:rsidRPr="00097316" w:rsidRDefault="007B3064" w:rsidP="00446271">
      <w:pPr>
        <w:rPr>
          <w:rFonts w:ascii="Times New Roman" w:hAnsi="Times New Roman" w:cs="Times New Roman"/>
          <w:i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Kiedy się na niebie troszeczkę ochłodzą,</w:t>
      </w:r>
      <w:r w:rsidRP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i/>
          <w:sz w:val="24"/>
          <w:szCs w:val="24"/>
        </w:rPr>
        <w:t>łaskotanie palcami karku</w:t>
      </w:r>
    </w:p>
    <w:p w:rsidR="007B3064" w:rsidRPr="00097316" w:rsidRDefault="007B3064" w:rsidP="00446271">
      <w:pPr>
        <w:rPr>
          <w:rFonts w:ascii="Times New Roman" w:hAnsi="Times New Roman" w:cs="Times New Roman"/>
          <w:sz w:val="24"/>
          <w:szCs w:val="24"/>
        </w:rPr>
      </w:pPr>
      <w:r w:rsidRPr="00097316">
        <w:rPr>
          <w:rFonts w:ascii="Times New Roman" w:hAnsi="Times New Roman" w:cs="Times New Roman"/>
          <w:sz w:val="24"/>
          <w:szCs w:val="24"/>
        </w:rPr>
        <w:t>w postaci deszczyku znów na ziemię schodzą.</w:t>
      </w:r>
      <w:r w:rsidRPr="00097316">
        <w:rPr>
          <w:rFonts w:ascii="Times New Roman" w:hAnsi="Times New Roman" w:cs="Times New Roman"/>
          <w:sz w:val="24"/>
          <w:szCs w:val="24"/>
        </w:rPr>
        <w:br/>
      </w:r>
      <w:r w:rsidRPr="00097316">
        <w:rPr>
          <w:rFonts w:ascii="Times New Roman" w:hAnsi="Times New Roman" w:cs="Times New Roman"/>
          <w:i/>
          <w:sz w:val="24"/>
          <w:szCs w:val="24"/>
        </w:rPr>
        <w:t>stukanie palcami o plecy od góry do dołu</w:t>
      </w:r>
    </w:p>
    <w:p w:rsidR="007B3064" w:rsidRPr="00097316" w:rsidRDefault="007B3064" w:rsidP="00446271">
      <w:pPr>
        <w:rPr>
          <w:rFonts w:ascii="Times New Roman" w:hAnsi="Times New Roman" w:cs="Times New Roman"/>
          <w:sz w:val="24"/>
          <w:szCs w:val="24"/>
        </w:rPr>
      </w:pPr>
    </w:p>
    <w:p w:rsidR="00EC6BE0" w:rsidRPr="00097316" w:rsidRDefault="00EC6BE0" w:rsidP="00446271">
      <w:pPr>
        <w:rPr>
          <w:rFonts w:ascii="Times New Roman" w:hAnsi="Times New Roman" w:cs="Times New Roman"/>
          <w:b/>
          <w:sz w:val="24"/>
          <w:szCs w:val="24"/>
        </w:rPr>
      </w:pPr>
    </w:p>
    <w:sectPr w:rsidR="00EC6BE0" w:rsidRPr="0009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54CB"/>
    <w:multiLevelType w:val="multilevel"/>
    <w:tmpl w:val="4DFC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0580A"/>
    <w:multiLevelType w:val="hybridMultilevel"/>
    <w:tmpl w:val="969E9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7E6F"/>
    <w:multiLevelType w:val="hybridMultilevel"/>
    <w:tmpl w:val="82AA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5B07"/>
    <w:multiLevelType w:val="hybridMultilevel"/>
    <w:tmpl w:val="D736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7136B"/>
    <w:multiLevelType w:val="hybridMultilevel"/>
    <w:tmpl w:val="49281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21BA3"/>
    <w:multiLevelType w:val="multilevel"/>
    <w:tmpl w:val="FF42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E1B0E"/>
    <w:multiLevelType w:val="hybridMultilevel"/>
    <w:tmpl w:val="81BC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385C"/>
    <w:multiLevelType w:val="multilevel"/>
    <w:tmpl w:val="C0C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8336CE"/>
    <w:multiLevelType w:val="hybridMultilevel"/>
    <w:tmpl w:val="7556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02C7B"/>
    <w:multiLevelType w:val="hybridMultilevel"/>
    <w:tmpl w:val="6966E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86A52"/>
    <w:multiLevelType w:val="multilevel"/>
    <w:tmpl w:val="4972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C727C"/>
    <w:multiLevelType w:val="multilevel"/>
    <w:tmpl w:val="7AB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B2"/>
    <w:rsid w:val="0008468F"/>
    <w:rsid w:val="00097316"/>
    <w:rsid w:val="00111933"/>
    <w:rsid w:val="00206819"/>
    <w:rsid w:val="00312A4D"/>
    <w:rsid w:val="00446271"/>
    <w:rsid w:val="00454231"/>
    <w:rsid w:val="005765B2"/>
    <w:rsid w:val="0063580D"/>
    <w:rsid w:val="007B3064"/>
    <w:rsid w:val="009C7DF4"/>
    <w:rsid w:val="00C8138F"/>
    <w:rsid w:val="00E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958B-48CB-4443-9A48-853FC73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6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6B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Sz.</dc:creator>
  <cp:keywords/>
  <dc:description/>
  <cp:lastModifiedBy>Patrycja Kołodziejska</cp:lastModifiedBy>
  <cp:revision>5</cp:revision>
  <dcterms:created xsi:type="dcterms:W3CDTF">2020-04-13T17:34:00Z</dcterms:created>
  <dcterms:modified xsi:type="dcterms:W3CDTF">2020-04-14T12:42:00Z</dcterms:modified>
</cp:coreProperties>
</file>