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08" w:rsidRDefault="00AF0D73">
      <w:hyperlink r:id="rId4" w:history="1">
        <w:r w:rsidRPr="00A907CC">
          <w:rPr>
            <w:rStyle w:val="Hipercze"/>
          </w:rPr>
          <w:t>https://www.facebook.com/slowodoslowa.babiak/</w:t>
        </w:r>
      </w:hyperlink>
    </w:p>
    <w:p w:rsidR="00AF0D73" w:rsidRDefault="00AF0D73" w:rsidP="00AF0D73">
      <w:bookmarkStart w:id="0" w:name="_GoBack"/>
      <w:bookmarkEnd w:id="0"/>
      <w:r>
        <w:t>Układanka lewopółkulowa.</w:t>
      </w:r>
    </w:p>
    <w:p w:rsidR="00AF0D73" w:rsidRDefault="00AF0D73" w:rsidP="00AF0D73">
      <w:r>
        <w:t xml:space="preserve">Aby ją wykonać </w:t>
      </w:r>
      <w:r>
        <w:t>potrzebujemy</w:t>
      </w:r>
      <w:r>
        <w:t xml:space="preserve"> na</w:t>
      </w:r>
      <w:r>
        <w:t>jzwyklejszych kolorowych kubków.</w:t>
      </w:r>
    </w:p>
    <w:p w:rsidR="00AF0D73" w:rsidRDefault="00AF0D73" w:rsidP="00AF0D73">
      <w:r>
        <w:t>Układamy wg wzo</w:t>
      </w:r>
      <w:r>
        <w:t>ru i koloru.</w:t>
      </w:r>
    </w:p>
    <w:p w:rsidR="00AF0D73" w:rsidRDefault="00AF0D73" w:rsidP="00AF0D73">
      <w:r>
        <w:t>Wydrukuj plansze z układem kubków w kolorze.</w:t>
      </w:r>
    </w:p>
    <w:p w:rsidR="00AF0D73" w:rsidRDefault="00AF0D73" w:rsidP="00AF0D73">
      <w:r>
        <w:t xml:space="preserve">Przygotuj papierowe kubki w </w:t>
      </w:r>
      <w:r w:rsidR="00316F40">
        <w:t xml:space="preserve">podobnych kolorach lub plastikowe. </w:t>
      </w:r>
    </w:p>
    <w:p w:rsidR="00316F40" w:rsidRDefault="00316F40" w:rsidP="00AF0D73">
      <w:r>
        <w:t>Porozcinaj plansze.</w:t>
      </w:r>
    </w:p>
    <w:p w:rsidR="00316F40" w:rsidRDefault="00316F40" w:rsidP="00AF0D73">
      <w:r>
        <w:t>Prezentuj dziecku pojedynczo.</w:t>
      </w:r>
    </w:p>
    <w:p w:rsidR="00316F40" w:rsidRDefault="00316F40" w:rsidP="00AF0D73">
      <w:r>
        <w:t>Jeśli układanie wg wzoru będzie za łatwe, zaproponuj układanie z pamięci. Dziecko chwilę przygląda się układowi kubków na  wzorze, potem układa z pamięci.</w:t>
      </w:r>
    </w:p>
    <w:p w:rsidR="00AF0D73" w:rsidRDefault="00AF0D73" w:rsidP="00AF0D73"/>
    <w:p w:rsidR="00AF0D73" w:rsidRDefault="00AF0D73" w:rsidP="00AF0D73">
      <w:r w:rsidRPr="00AF0D73"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C:\Users\Agnieszka\Desktop\kubk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kubki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73" w:rsidRDefault="00AF0D73" w:rsidP="00AF0D73">
      <w:r w:rsidRPr="00AF0D73">
        <w:rPr>
          <w:noProof/>
          <w:lang w:eastAsia="pl-PL"/>
        </w:rPr>
        <w:lastRenderedPageBreak/>
        <w:drawing>
          <wp:inline distT="0" distB="0" distL="0" distR="0">
            <wp:extent cx="5760720" cy="4370501"/>
            <wp:effectExtent l="0" t="0" r="0" b="0"/>
            <wp:docPr id="4" name="Obraz 4" descr="C:\Users\Agnieszka\Desktop\kub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Desktop\kubki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73" w:rsidRDefault="00AF0D73" w:rsidP="00AF0D73">
      <w:r w:rsidRPr="00AF0D73">
        <w:rPr>
          <w:noProof/>
          <w:lang w:eastAsia="pl-PL"/>
        </w:rPr>
        <w:drawing>
          <wp:inline distT="0" distB="0" distL="0" distR="0">
            <wp:extent cx="5760720" cy="4368401"/>
            <wp:effectExtent l="0" t="0" r="0" b="0"/>
            <wp:docPr id="3" name="Obraz 3" descr="C:\Users\Agnieszka\Desktop\kubk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esktop\kubki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73" w:rsidRDefault="00AF0D73" w:rsidP="00AF0D73"/>
    <w:p w:rsidR="00AF0D73" w:rsidRDefault="00AF0D73" w:rsidP="00AF0D73">
      <w:r w:rsidRPr="00AF0D73">
        <w:rPr>
          <w:noProof/>
          <w:lang w:eastAsia="pl-PL"/>
        </w:rPr>
        <w:drawing>
          <wp:inline distT="0" distB="0" distL="0" distR="0">
            <wp:extent cx="5760720" cy="4368401"/>
            <wp:effectExtent l="0" t="0" r="0" b="0"/>
            <wp:docPr id="1" name="Obraz 1" descr="C:\Users\Agnieszka\Desktop\kub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kubki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3"/>
    <w:rsid w:val="00316F40"/>
    <w:rsid w:val="00AF0D73"/>
    <w:rsid w:val="00E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D5B2"/>
  <w15:chartTrackingRefBased/>
  <w15:docId w15:val="{A1714231-5C97-496B-8501-E222652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slowodoslowa.babia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Sz.</dc:creator>
  <cp:keywords/>
  <dc:description/>
  <cp:lastModifiedBy>Aga Sz.</cp:lastModifiedBy>
  <cp:revision>1</cp:revision>
  <dcterms:created xsi:type="dcterms:W3CDTF">2020-03-22T16:25:00Z</dcterms:created>
  <dcterms:modified xsi:type="dcterms:W3CDTF">2020-03-22T16:41:00Z</dcterms:modified>
</cp:coreProperties>
</file>