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92" w:rsidRPr="005658C9" w:rsidRDefault="000E4F92" w:rsidP="005658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8C9">
        <w:rPr>
          <w:rFonts w:ascii="Times New Roman" w:hAnsi="Times New Roman" w:cs="Times New Roman"/>
          <w:b/>
          <w:sz w:val="24"/>
          <w:szCs w:val="24"/>
          <w:u w:val="single"/>
        </w:rPr>
        <w:t>"Wiosenne kwiaty"</w:t>
      </w:r>
    </w:p>
    <w:p w:rsidR="000E4F92" w:rsidRPr="005658C9" w:rsidRDefault="000E4F92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Potrzebne materiały:</w:t>
      </w:r>
    </w:p>
    <w:p w:rsidR="000E4F92" w:rsidRPr="005658C9" w:rsidRDefault="000E4F92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rolka po papierze toaletowym lub po ręczniku papierowym</w:t>
      </w:r>
    </w:p>
    <w:p w:rsidR="000E4F92" w:rsidRPr="005658C9" w:rsidRDefault="000E4F92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kolorowe kartony</w:t>
      </w:r>
    </w:p>
    <w:p w:rsidR="000E4F92" w:rsidRPr="005658C9" w:rsidRDefault="000E4F92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zielona farba i pędzel</w:t>
      </w:r>
    </w:p>
    <w:p w:rsidR="000E4F92" w:rsidRPr="005658C9" w:rsidRDefault="000E4F92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nożyczki, ołówek, klej</w:t>
      </w:r>
    </w:p>
    <w:p w:rsidR="000E4F92" w:rsidRPr="005658C9" w:rsidRDefault="000E4F92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1. Pomaluj rolkę na zielono- to będzie łodyga kwiatka.</w:t>
      </w: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7ADB9D" wp14:editId="6647E7C8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540250" cy="6053455"/>
            <wp:effectExtent l="0" t="0" r="0" b="4445"/>
            <wp:wrapNone/>
            <wp:docPr id="1" name="Obraz 1" descr="http://www.wikom.pl/pm48lodz/upload/us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pm48lodz/upload/user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60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8C9">
        <w:rPr>
          <w:rFonts w:ascii="Times New Roman" w:hAnsi="Times New Roman" w:cs="Times New Roman"/>
          <w:sz w:val="24"/>
          <w:szCs w:val="24"/>
        </w:rPr>
        <w:br w:type="page"/>
      </w: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lastRenderedPageBreak/>
        <w:t>2. Na zielonym kartonie narysuj i wytnij listek.</w:t>
      </w: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4320753"/>
            <wp:effectExtent l="0" t="0" r="0" b="3810"/>
            <wp:docPr id="2" name="Obraz 2" descr="http://www.wikom.pl/pm48lodz/upload/us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pm48lodz/upload/user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br w:type="page"/>
      </w: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lastRenderedPageBreak/>
        <w:t>3. Na kolorowym kartonie narysuj płatki i wytnij.</w:t>
      </w: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 </w:t>
      </w:r>
    </w:p>
    <w:p w:rsidR="00214DCE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7680581"/>
            <wp:effectExtent l="0" t="0" r="0" b="0"/>
            <wp:docPr id="3" name="Obraz 3" descr="http://www.wikom.pl/pm48lodz/upload/us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kom.pl/pm48lodz/upload/user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214DCE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4. Na środku kwiatka obrysuj średnicę rolki. Wytnij. Może pomóc ci w tym ktoś dorosły.</w:t>
      </w: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7680581"/>
            <wp:effectExtent l="0" t="0" r="0" b="0"/>
            <wp:docPr id="4" name="Obraz 4" descr="http://www.wikom.pl/pm48lodz/upload/use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kom.pl/pm48lodz/upload/user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CE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</w:p>
    <w:p w:rsidR="00214DCE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lastRenderedPageBreak/>
        <w:t>5.  Jeśli łodyżka jest już sucha, naklej listek.</w:t>
      </w: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7680581"/>
            <wp:effectExtent l="0" t="0" r="0" b="0"/>
            <wp:docPr id="5" name="Obraz 5" descr="http://www.wikom.pl/pm48lodz/upload/user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kom.pl/pm48lodz/upload/user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214DCE" w:rsidRPr="005658C9" w:rsidRDefault="00214DCE" w:rsidP="005658C9">
      <w:pPr>
        <w:rPr>
          <w:rFonts w:ascii="Times New Roman" w:hAnsi="Times New Roman" w:cs="Times New Roman"/>
          <w:sz w:val="24"/>
          <w:szCs w:val="24"/>
        </w:rPr>
      </w:pP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lastRenderedPageBreak/>
        <w:t>6. Na czubek łodygi nałóż płatki.</w:t>
      </w:r>
    </w:p>
    <w:p w:rsidR="005658C9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t>7. W środek łodygi możemy włożyć pognieciony kawałek bibuły. My niestety  nie miałyśmy bibuły w domu więc wykorzystałyśmy papierową serwetkę.</w:t>
      </w:r>
    </w:p>
    <w:p w:rsidR="00214DCE" w:rsidRPr="005658C9" w:rsidRDefault="005658C9" w:rsidP="005658C9">
      <w:pPr>
        <w:rPr>
          <w:rFonts w:ascii="Times New Roman" w:hAnsi="Times New Roman" w:cs="Times New Roman"/>
          <w:sz w:val="24"/>
          <w:szCs w:val="24"/>
        </w:rPr>
      </w:pPr>
      <w:r w:rsidRPr="005658C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7680581"/>
            <wp:effectExtent l="0" t="0" r="0" b="0"/>
            <wp:docPr id="6" name="Obraz 6" descr="http://www.wikom.pl/pm48lodz/upload/use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ikom.pl/pm48lodz/upload/user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76" w:rsidRPr="005658C9" w:rsidRDefault="00296976" w:rsidP="005658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6976" w:rsidRPr="0056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B9E"/>
    <w:multiLevelType w:val="multilevel"/>
    <w:tmpl w:val="46103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7"/>
    <w:rsid w:val="000E4F92"/>
    <w:rsid w:val="00214DCE"/>
    <w:rsid w:val="00296976"/>
    <w:rsid w:val="005658C9"/>
    <w:rsid w:val="007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406B-2281-4197-B94A-E8AC324B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2</cp:revision>
  <cp:lastPrinted>2020-04-06T14:58:00Z</cp:lastPrinted>
  <dcterms:created xsi:type="dcterms:W3CDTF">2020-04-06T14:53:00Z</dcterms:created>
  <dcterms:modified xsi:type="dcterms:W3CDTF">2020-04-06T14:59:00Z</dcterms:modified>
</cp:coreProperties>
</file>