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C8" w:rsidRDefault="00E04080">
      <w:pPr>
        <w:rPr>
          <w:rFonts w:ascii="Times New Roman" w:hAnsi="Times New Roman" w:cs="Times New Roman"/>
          <w:sz w:val="28"/>
          <w:szCs w:val="28"/>
        </w:rPr>
      </w:pPr>
      <w:r w:rsidRPr="00E04080">
        <w:rPr>
          <w:rFonts w:ascii="Times New Roman" w:hAnsi="Times New Roman" w:cs="Times New Roman"/>
          <w:sz w:val="28"/>
          <w:szCs w:val="28"/>
        </w:rPr>
        <w:t xml:space="preserve">Katecheza </w:t>
      </w:r>
      <w:r w:rsidR="00A373D6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Pr="00E04080">
        <w:rPr>
          <w:rFonts w:ascii="Times New Roman" w:hAnsi="Times New Roman" w:cs="Times New Roman"/>
          <w:sz w:val="28"/>
          <w:szCs w:val="28"/>
        </w:rPr>
        <w:t>.04.</w:t>
      </w:r>
    </w:p>
    <w:p w:rsidR="000237DF" w:rsidRDefault="00C7427E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Zmartwychwstały Pan Jezus mówi do nas. </w:t>
      </w:r>
    </w:p>
    <w:p w:rsidR="008034B3" w:rsidRDefault="00C7427E" w:rsidP="009667A6">
      <w:r w:rsidRPr="00C7427E">
        <w:rPr>
          <w:rFonts w:ascii="Times New Roman" w:hAnsi="Times New Roman" w:cs="Times New Roman"/>
          <w:sz w:val="28"/>
          <w:szCs w:val="28"/>
        </w:rPr>
        <w:t>Kochani nadal nie możemy się</w:t>
      </w:r>
      <w:r>
        <w:rPr>
          <w:rFonts w:ascii="Times New Roman" w:hAnsi="Times New Roman" w:cs="Times New Roman"/>
          <w:sz w:val="28"/>
          <w:szCs w:val="28"/>
        </w:rPr>
        <w:t xml:space="preserve"> spotkać w przedszkolu, ale dzisiaj proponuję Wam, aby rodzice wpisali poniższy link, tam </w:t>
      </w:r>
      <w:r w:rsidR="00482FCF">
        <w:rPr>
          <w:rFonts w:ascii="Times New Roman" w:hAnsi="Times New Roman" w:cs="Times New Roman"/>
          <w:sz w:val="28"/>
          <w:szCs w:val="28"/>
        </w:rPr>
        <w:t>znajdziecie ciekawe zajęcia, które prowadzi o. Remigiusz</w:t>
      </w:r>
      <w:r w:rsidR="009667A6">
        <w:rPr>
          <w:rFonts w:ascii="Times New Roman" w:hAnsi="Times New Roman" w:cs="Times New Roman"/>
          <w:sz w:val="28"/>
          <w:szCs w:val="28"/>
        </w:rPr>
        <w:t xml:space="preserve"> Recław z Mocni w Duchu:</w:t>
      </w:r>
      <w:r w:rsidR="009667A6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="009667A6" w:rsidRPr="009667A6">
          <w:rPr>
            <w:color w:val="0000FF"/>
            <w:u w:val="single"/>
          </w:rPr>
          <w:t>https://www.youtube.com/watch?v=CkeP3Npgspc&amp;feature=youtu.be</w:t>
        </w:r>
      </w:hyperlink>
    </w:p>
    <w:p w:rsidR="009667A6" w:rsidRDefault="009667A6" w:rsidP="009667A6">
      <w:pPr>
        <w:rPr>
          <w:rFonts w:ascii="Times New Roman" w:hAnsi="Times New Roman" w:cs="Times New Roman"/>
          <w:sz w:val="28"/>
          <w:szCs w:val="28"/>
        </w:rPr>
      </w:pPr>
      <w:r w:rsidRPr="009667A6">
        <w:rPr>
          <w:rFonts w:ascii="Times New Roman" w:hAnsi="Times New Roman" w:cs="Times New Roman"/>
          <w:sz w:val="28"/>
          <w:szCs w:val="28"/>
        </w:rPr>
        <w:t xml:space="preserve">Na dzisiejszej katechezie chciałam Wam powiedzieć, że Jezusa choć nie widzimy to  możemy usłyszeć. </w:t>
      </w:r>
    </w:p>
    <w:p w:rsidR="00F20A53" w:rsidRDefault="00F20A53" w:rsidP="009667A6">
      <w:pPr>
        <w:rPr>
          <w:rFonts w:ascii="Times New Roman" w:hAnsi="Times New Roman" w:cs="Times New Roman"/>
          <w:sz w:val="28"/>
          <w:szCs w:val="28"/>
        </w:rPr>
      </w:pPr>
      <w:r w:rsidRPr="00F20A53">
        <w:rPr>
          <w:rFonts w:ascii="Times New Roman" w:hAnsi="Times New Roman" w:cs="Times New Roman"/>
          <w:sz w:val="28"/>
          <w:szCs w:val="28"/>
        </w:rPr>
        <w:t>Gdy jesteśmy na Mszy św., kapłan w pewnym momencie staje na podwyższeniu, bierze do rąk księgę Pisma św. i mówi: „Pan z wami”, a my odpowiadamy: „I z duchem twoim”. W ten sposób chcemy pokazać naszą wiarę, że są to słowa samego Pana Jezusa. Wszyscy ludzie wstają, żeby słuchać. Kapłan oznajmia, że będą to „słowa Ewangelii”. Gdy w czasie Mszy św. kapłan czyta Ewangelię i ją wyjaśnia, słyszymy wtedy samego Pana Jezusa, chociaż Go wcale nie widać. Tak jak zamknięcie oczu nie przeszkadza nam w usłyszeniu dźwięków i głosów, podobnie na Mszy św. nie widzimy Pana Jezusa, a jednak możemy naprawdę usłyszeć, co On mówi.  Na Mszy św. widzimy tylko księgę i kapłana, który czyta lub wyjaśnia słowa Pisma św., ale i tak wiemy, że przez niego mówi do nas sam Pan Jezus. Podpowiada nam to właśnie płomyk wiary w naszym sercu.</w:t>
      </w:r>
    </w:p>
    <w:p w:rsidR="004C4EFD" w:rsidRDefault="004C4EFD" w:rsidP="00966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Więcej o Mszy św. opowie wam Brat Franciszek: </w:t>
      </w:r>
      <w:hyperlink r:id="rId5" w:history="1">
        <w:r w:rsidRPr="004C4EFD">
          <w:rPr>
            <w:color w:val="0000FF"/>
            <w:u w:val="single"/>
          </w:rPr>
          <w:t>https://www.youtube.com/watch?v=ldhO_QArFio</w:t>
        </w:r>
      </w:hyperlink>
    </w:p>
    <w:p w:rsidR="004C4EFD" w:rsidRDefault="004C4EFD" w:rsidP="00966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Panem Bogiem </w:t>
      </w:r>
    </w:p>
    <w:p w:rsidR="004C4EFD" w:rsidRPr="00F20A53" w:rsidRDefault="004C4EFD" w:rsidP="00966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Magdalena </w:t>
      </w:r>
    </w:p>
    <w:sectPr w:rsidR="004C4EFD" w:rsidRPr="00F20A53" w:rsidSect="0017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080"/>
    <w:rsid w:val="000237DF"/>
    <w:rsid w:val="000C345E"/>
    <w:rsid w:val="001700C8"/>
    <w:rsid w:val="00482FCF"/>
    <w:rsid w:val="004C4EFD"/>
    <w:rsid w:val="008034B3"/>
    <w:rsid w:val="00896D7E"/>
    <w:rsid w:val="009667A6"/>
    <w:rsid w:val="00A373D6"/>
    <w:rsid w:val="00C7427E"/>
    <w:rsid w:val="00E04080"/>
    <w:rsid w:val="00F2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C445"/>
  <w15:docId w15:val="{A4FD0875-FA38-4463-80E1-2435392C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0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4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dhO_QArFio" TargetMode="External"/><Relationship Id="rId4" Type="http://schemas.openxmlformats.org/officeDocument/2006/relationships/hyperlink" Target="https://www.youtube.com/watch?v=CkeP3Npgspc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Arkadiusz Grabarczyk</cp:lastModifiedBy>
  <cp:revision>14</cp:revision>
  <dcterms:created xsi:type="dcterms:W3CDTF">2020-03-31T15:59:00Z</dcterms:created>
  <dcterms:modified xsi:type="dcterms:W3CDTF">2020-04-27T19:05:00Z</dcterms:modified>
</cp:coreProperties>
</file>